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4C8" w:rsidRPr="002B3CE0" w:rsidRDefault="00986875" w:rsidP="00B164C8">
      <w:pPr>
        <w:jc w:val="center"/>
        <w:rPr>
          <w:rFonts w:ascii="Arial" w:hAnsi="Arial" w:cs="Arial"/>
          <w:b/>
          <w:sz w:val="36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36"/>
          <w:u w:val="single"/>
        </w:rPr>
        <w:t>PR</w:t>
      </w:r>
      <w:r w:rsidR="00E22014">
        <w:rPr>
          <w:rFonts w:ascii="Arial" w:hAnsi="Arial" w:cs="Arial"/>
          <w:b/>
          <w:sz w:val="36"/>
          <w:u w:val="single"/>
        </w:rPr>
        <w:t>O</w:t>
      </w:r>
      <w:r>
        <w:rPr>
          <w:rFonts w:ascii="Arial" w:hAnsi="Arial" w:cs="Arial"/>
          <w:b/>
          <w:sz w:val="36"/>
          <w:u w:val="single"/>
        </w:rPr>
        <w:t xml:space="preserve">JETO DE </w:t>
      </w:r>
      <w:r w:rsidR="00B164C8" w:rsidRPr="002B3CE0">
        <w:rPr>
          <w:rFonts w:ascii="Arial" w:hAnsi="Arial" w:cs="Arial"/>
          <w:b/>
          <w:sz w:val="36"/>
          <w:u w:val="single"/>
        </w:rPr>
        <w:t xml:space="preserve">LEI N.º </w:t>
      </w:r>
      <w:r w:rsidR="00066C5D">
        <w:rPr>
          <w:rFonts w:ascii="Arial" w:hAnsi="Arial" w:cs="Arial"/>
          <w:b/>
          <w:sz w:val="36"/>
          <w:u w:val="single"/>
        </w:rPr>
        <w:t>914</w:t>
      </w:r>
      <w:r w:rsidR="00B164C8" w:rsidRPr="002B3CE0">
        <w:rPr>
          <w:rFonts w:ascii="Arial" w:hAnsi="Arial" w:cs="Arial"/>
          <w:b/>
          <w:sz w:val="36"/>
          <w:u w:val="single"/>
        </w:rPr>
        <w:t>/</w:t>
      </w:r>
      <w:r w:rsidR="00487599" w:rsidRPr="002B3CE0">
        <w:rPr>
          <w:rFonts w:ascii="Arial" w:hAnsi="Arial" w:cs="Arial"/>
          <w:b/>
          <w:sz w:val="36"/>
          <w:u w:val="single"/>
        </w:rPr>
        <w:t>1</w:t>
      </w:r>
      <w:r w:rsidR="00066C5D">
        <w:rPr>
          <w:rFonts w:ascii="Arial" w:hAnsi="Arial" w:cs="Arial"/>
          <w:b/>
          <w:sz w:val="36"/>
          <w:u w:val="single"/>
        </w:rPr>
        <w:t>9</w:t>
      </w:r>
    </w:p>
    <w:p w:rsidR="002964E2" w:rsidRDefault="002964E2" w:rsidP="002B3CE0">
      <w:pPr>
        <w:spacing w:line="360" w:lineRule="auto"/>
        <w:ind w:left="2832" w:firstLine="708"/>
        <w:jc w:val="both"/>
        <w:rPr>
          <w:rFonts w:ascii="Arial" w:hAnsi="Arial" w:cs="Arial"/>
          <w:b/>
          <w:sz w:val="24"/>
        </w:rPr>
      </w:pPr>
    </w:p>
    <w:p w:rsidR="002964E2" w:rsidRDefault="002B3CE0" w:rsidP="009F6880">
      <w:pPr>
        <w:spacing w:line="360" w:lineRule="auto"/>
        <w:ind w:left="2832" w:firstLine="708"/>
        <w:jc w:val="both"/>
        <w:rPr>
          <w:rFonts w:ascii="Arial" w:hAnsi="Arial" w:cs="Arial"/>
          <w:b/>
          <w:sz w:val="24"/>
        </w:rPr>
      </w:pPr>
      <w:r w:rsidRPr="002B3CE0">
        <w:rPr>
          <w:rFonts w:ascii="Arial" w:hAnsi="Arial" w:cs="Arial"/>
          <w:b/>
          <w:sz w:val="24"/>
        </w:rPr>
        <w:t>SUMULA: Desmembramento de Lote.</w:t>
      </w:r>
    </w:p>
    <w:p w:rsidR="001E31EA" w:rsidRPr="007C03C2" w:rsidRDefault="001E31EA" w:rsidP="009F6880">
      <w:pPr>
        <w:spacing w:line="360" w:lineRule="auto"/>
        <w:ind w:left="2832" w:firstLine="708"/>
        <w:jc w:val="both"/>
        <w:rPr>
          <w:rFonts w:ascii="Arial" w:hAnsi="Arial" w:cs="Arial"/>
          <w:b/>
          <w:sz w:val="24"/>
        </w:rPr>
      </w:pPr>
    </w:p>
    <w:p w:rsidR="002964E2" w:rsidRDefault="002B3CE0" w:rsidP="007C03C2">
      <w:pPr>
        <w:jc w:val="both"/>
        <w:rPr>
          <w:rFonts w:ascii="Arial" w:hAnsi="Arial" w:cs="Arial"/>
          <w:b/>
          <w:sz w:val="24"/>
        </w:rPr>
      </w:pPr>
      <w:r w:rsidRPr="002B3CE0">
        <w:rPr>
          <w:rFonts w:ascii="Arial" w:hAnsi="Arial" w:cs="Arial"/>
          <w:sz w:val="24"/>
        </w:rPr>
        <w:tab/>
      </w:r>
      <w:r w:rsidRPr="002B3CE0">
        <w:rPr>
          <w:rFonts w:ascii="Arial" w:hAnsi="Arial" w:cs="Arial"/>
          <w:sz w:val="24"/>
        </w:rPr>
        <w:tab/>
      </w:r>
      <w:r w:rsidRPr="002B3CE0">
        <w:rPr>
          <w:rFonts w:ascii="Arial" w:hAnsi="Arial" w:cs="Arial"/>
          <w:sz w:val="24"/>
        </w:rPr>
        <w:tab/>
      </w:r>
      <w:r w:rsidRPr="002B3CE0">
        <w:rPr>
          <w:rFonts w:ascii="Arial" w:hAnsi="Arial" w:cs="Arial"/>
          <w:sz w:val="24"/>
        </w:rPr>
        <w:tab/>
      </w:r>
      <w:r w:rsidRPr="002B3CE0">
        <w:rPr>
          <w:rFonts w:ascii="Arial" w:hAnsi="Arial" w:cs="Arial"/>
          <w:sz w:val="24"/>
        </w:rPr>
        <w:tab/>
      </w:r>
      <w:r w:rsidRPr="002B3CE0">
        <w:rPr>
          <w:rFonts w:ascii="Arial" w:hAnsi="Arial" w:cs="Arial"/>
          <w:b/>
          <w:sz w:val="24"/>
        </w:rPr>
        <w:t>A CÂMARA DE VEREADORES DO MUNICÍPIO DE TAPIRA, ESTADO DO PARANÁ, APROVOU, E EU PREFEIT</w:t>
      </w:r>
      <w:r w:rsidR="007C03C2">
        <w:rPr>
          <w:rFonts w:ascii="Arial" w:hAnsi="Arial" w:cs="Arial"/>
          <w:b/>
          <w:sz w:val="24"/>
        </w:rPr>
        <w:t>O MUNICIPAL SANCIONO A SEGUINTE:</w:t>
      </w:r>
    </w:p>
    <w:p w:rsidR="00C13008" w:rsidRDefault="002B3CE0" w:rsidP="00C44181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2B3CE0">
        <w:rPr>
          <w:rFonts w:ascii="Arial" w:hAnsi="Arial" w:cs="Arial"/>
          <w:b/>
          <w:sz w:val="24"/>
        </w:rPr>
        <w:t>L  E  I  :</w:t>
      </w:r>
    </w:p>
    <w:p w:rsidR="001E31EA" w:rsidRDefault="001E31EA" w:rsidP="003E524E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:rsidR="00EA10B1" w:rsidRPr="002964E2" w:rsidRDefault="00EA10B1" w:rsidP="00C6544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964E2">
        <w:rPr>
          <w:rFonts w:ascii="Arial" w:hAnsi="Arial" w:cs="Arial"/>
          <w:sz w:val="24"/>
          <w:szCs w:val="24"/>
        </w:rPr>
        <w:t>Art. 1º -  Fica a partir desta data desmembrados os Lotes de terra</w:t>
      </w:r>
      <w:r w:rsidR="00E52002" w:rsidRPr="002964E2">
        <w:rPr>
          <w:rFonts w:ascii="Arial" w:hAnsi="Arial" w:cs="Arial"/>
          <w:sz w:val="24"/>
          <w:szCs w:val="24"/>
        </w:rPr>
        <w:t xml:space="preserve">, </w:t>
      </w:r>
      <w:r w:rsidR="00C62C77">
        <w:rPr>
          <w:rFonts w:ascii="Arial" w:hAnsi="Arial" w:cs="Arial"/>
          <w:sz w:val="24"/>
          <w:szCs w:val="24"/>
        </w:rPr>
        <w:t>Lote nº 1</w:t>
      </w:r>
      <w:r w:rsidR="00617A1B">
        <w:rPr>
          <w:rFonts w:ascii="Arial" w:hAnsi="Arial" w:cs="Arial"/>
          <w:sz w:val="24"/>
          <w:szCs w:val="24"/>
        </w:rPr>
        <w:t>1</w:t>
      </w:r>
      <w:r w:rsidR="009F6880">
        <w:rPr>
          <w:rFonts w:ascii="Arial" w:hAnsi="Arial" w:cs="Arial"/>
          <w:sz w:val="24"/>
          <w:szCs w:val="24"/>
        </w:rPr>
        <w:t xml:space="preserve"> – </w:t>
      </w:r>
      <w:r w:rsidR="00617A1B">
        <w:rPr>
          <w:rFonts w:ascii="Arial" w:hAnsi="Arial" w:cs="Arial"/>
          <w:sz w:val="24"/>
          <w:szCs w:val="24"/>
        </w:rPr>
        <w:t>R</w:t>
      </w:r>
      <w:r w:rsidR="00066C5D">
        <w:rPr>
          <w:rFonts w:ascii="Arial" w:hAnsi="Arial" w:cs="Arial"/>
          <w:sz w:val="24"/>
          <w:szCs w:val="24"/>
        </w:rPr>
        <w:t>1</w:t>
      </w:r>
      <w:r w:rsidR="009F6880">
        <w:rPr>
          <w:rFonts w:ascii="Arial" w:hAnsi="Arial" w:cs="Arial"/>
          <w:sz w:val="24"/>
          <w:szCs w:val="24"/>
        </w:rPr>
        <w:t xml:space="preserve"> (</w:t>
      </w:r>
      <w:r w:rsidR="00617A1B">
        <w:rPr>
          <w:rFonts w:ascii="Arial" w:hAnsi="Arial" w:cs="Arial"/>
          <w:sz w:val="24"/>
          <w:szCs w:val="24"/>
        </w:rPr>
        <w:t>Onze remanescente</w:t>
      </w:r>
      <w:r w:rsidR="00066C5D">
        <w:rPr>
          <w:rFonts w:ascii="Arial" w:hAnsi="Arial" w:cs="Arial"/>
          <w:sz w:val="24"/>
          <w:szCs w:val="24"/>
        </w:rPr>
        <w:t xml:space="preserve"> um</w:t>
      </w:r>
      <w:r w:rsidR="00707699">
        <w:rPr>
          <w:rFonts w:ascii="Arial" w:hAnsi="Arial" w:cs="Arial"/>
          <w:sz w:val="24"/>
          <w:szCs w:val="24"/>
        </w:rPr>
        <w:t>)</w:t>
      </w:r>
      <w:r w:rsidR="00351B31">
        <w:rPr>
          <w:rFonts w:ascii="Arial" w:hAnsi="Arial" w:cs="Arial"/>
          <w:sz w:val="24"/>
          <w:szCs w:val="24"/>
        </w:rPr>
        <w:t>,</w:t>
      </w:r>
      <w:r w:rsidR="00351B31" w:rsidRPr="00351B31">
        <w:rPr>
          <w:rFonts w:ascii="Arial" w:hAnsi="Arial" w:cs="Arial"/>
          <w:sz w:val="24"/>
          <w:szCs w:val="24"/>
        </w:rPr>
        <w:t xml:space="preserve"> </w:t>
      </w:r>
      <w:r w:rsidR="00617A1B">
        <w:rPr>
          <w:rFonts w:ascii="Arial" w:hAnsi="Arial" w:cs="Arial"/>
          <w:sz w:val="24"/>
          <w:szCs w:val="24"/>
        </w:rPr>
        <w:t xml:space="preserve">e Lote </w:t>
      </w:r>
      <w:r w:rsidR="00F42C29" w:rsidRPr="002964E2">
        <w:rPr>
          <w:rFonts w:ascii="Arial" w:hAnsi="Arial" w:cs="Arial"/>
          <w:sz w:val="24"/>
          <w:szCs w:val="24"/>
        </w:rPr>
        <w:t xml:space="preserve">nº </w:t>
      </w:r>
      <w:r w:rsidR="00617A1B">
        <w:rPr>
          <w:rFonts w:ascii="Arial" w:hAnsi="Arial" w:cs="Arial"/>
          <w:sz w:val="24"/>
          <w:szCs w:val="24"/>
        </w:rPr>
        <w:t>11</w:t>
      </w:r>
      <w:r w:rsidR="009F6880">
        <w:rPr>
          <w:rFonts w:ascii="Arial" w:hAnsi="Arial" w:cs="Arial"/>
          <w:sz w:val="24"/>
          <w:szCs w:val="24"/>
        </w:rPr>
        <w:t xml:space="preserve"> </w:t>
      </w:r>
      <w:r w:rsidR="00351B31">
        <w:rPr>
          <w:rFonts w:ascii="Arial" w:hAnsi="Arial" w:cs="Arial"/>
          <w:sz w:val="24"/>
          <w:szCs w:val="24"/>
        </w:rPr>
        <w:t>–</w:t>
      </w:r>
      <w:r w:rsidR="009F6880">
        <w:rPr>
          <w:rFonts w:ascii="Arial" w:hAnsi="Arial" w:cs="Arial"/>
          <w:sz w:val="24"/>
          <w:szCs w:val="24"/>
        </w:rPr>
        <w:t xml:space="preserve"> </w:t>
      </w:r>
      <w:r w:rsidR="00066C5D">
        <w:rPr>
          <w:rFonts w:ascii="Arial" w:hAnsi="Arial" w:cs="Arial"/>
          <w:sz w:val="24"/>
          <w:szCs w:val="24"/>
        </w:rPr>
        <w:t>R2</w:t>
      </w:r>
      <w:r w:rsidR="00FB1F72">
        <w:rPr>
          <w:rFonts w:ascii="Arial" w:hAnsi="Arial" w:cs="Arial"/>
          <w:sz w:val="24"/>
          <w:szCs w:val="24"/>
        </w:rPr>
        <w:t xml:space="preserve"> (</w:t>
      </w:r>
      <w:r w:rsidR="00066C5D">
        <w:rPr>
          <w:rFonts w:ascii="Arial" w:hAnsi="Arial" w:cs="Arial"/>
          <w:sz w:val="24"/>
          <w:szCs w:val="24"/>
        </w:rPr>
        <w:t>Onze remanescente dois</w:t>
      </w:r>
      <w:r w:rsidR="00FB1F72">
        <w:rPr>
          <w:rFonts w:ascii="Arial" w:hAnsi="Arial" w:cs="Arial"/>
          <w:sz w:val="24"/>
          <w:szCs w:val="24"/>
        </w:rPr>
        <w:t xml:space="preserve">), </w:t>
      </w:r>
      <w:r w:rsidRPr="002964E2">
        <w:rPr>
          <w:rFonts w:ascii="Arial" w:hAnsi="Arial" w:cs="Arial"/>
          <w:sz w:val="24"/>
          <w:szCs w:val="24"/>
        </w:rPr>
        <w:t>subdivisão d</w:t>
      </w:r>
      <w:r w:rsidR="00C62C77">
        <w:rPr>
          <w:rFonts w:ascii="Arial" w:hAnsi="Arial" w:cs="Arial"/>
          <w:sz w:val="24"/>
          <w:szCs w:val="24"/>
        </w:rPr>
        <w:t xml:space="preserve">o Lote nº </w:t>
      </w:r>
      <w:r w:rsidR="00617A1B">
        <w:rPr>
          <w:rFonts w:ascii="Arial" w:hAnsi="Arial" w:cs="Arial"/>
          <w:sz w:val="24"/>
          <w:szCs w:val="24"/>
        </w:rPr>
        <w:t>11</w:t>
      </w:r>
      <w:r w:rsidR="00066C5D">
        <w:rPr>
          <w:rFonts w:ascii="Arial" w:hAnsi="Arial" w:cs="Arial"/>
          <w:sz w:val="24"/>
          <w:szCs w:val="24"/>
        </w:rPr>
        <w:t>-R</w:t>
      </w:r>
      <w:r w:rsidR="00707699">
        <w:rPr>
          <w:rFonts w:ascii="Arial" w:hAnsi="Arial" w:cs="Arial"/>
          <w:sz w:val="24"/>
          <w:szCs w:val="24"/>
        </w:rPr>
        <w:t xml:space="preserve"> (Onze</w:t>
      </w:r>
      <w:r w:rsidR="00066C5D">
        <w:rPr>
          <w:rFonts w:ascii="Arial" w:hAnsi="Arial" w:cs="Arial"/>
          <w:sz w:val="24"/>
          <w:szCs w:val="24"/>
        </w:rPr>
        <w:t xml:space="preserve"> remanescente</w:t>
      </w:r>
      <w:r w:rsidR="00351B31">
        <w:rPr>
          <w:rFonts w:ascii="Arial" w:hAnsi="Arial" w:cs="Arial"/>
          <w:sz w:val="24"/>
          <w:szCs w:val="24"/>
        </w:rPr>
        <w:t>)</w:t>
      </w:r>
      <w:r w:rsidR="009F6880">
        <w:rPr>
          <w:rFonts w:ascii="Arial" w:hAnsi="Arial" w:cs="Arial"/>
          <w:sz w:val="24"/>
          <w:szCs w:val="24"/>
        </w:rPr>
        <w:t>, da</w:t>
      </w:r>
      <w:r w:rsidRPr="002964E2">
        <w:rPr>
          <w:rFonts w:ascii="Arial" w:hAnsi="Arial" w:cs="Arial"/>
          <w:sz w:val="24"/>
          <w:szCs w:val="24"/>
        </w:rPr>
        <w:t xml:space="preserve"> </w:t>
      </w:r>
      <w:r w:rsidR="00FB1F72">
        <w:rPr>
          <w:rFonts w:ascii="Arial" w:hAnsi="Arial" w:cs="Arial"/>
          <w:sz w:val="24"/>
          <w:szCs w:val="24"/>
        </w:rPr>
        <w:t xml:space="preserve">Quadra </w:t>
      </w:r>
      <w:r w:rsidR="00677CE2">
        <w:rPr>
          <w:rFonts w:ascii="Arial" w:hAnsi="Arial" w:cs="Arial"/>
          <w:sz w:val="24"/>
          <w:szCs w:val="24"/>
        </w:rPr>
        <w:t>53</w:t>
      </w:r>
      <w:r w:rsidR="0025693E">
        <w:rPr>
          <w:rFonts w:ascii="Arial" w:hAnsi="Arial" w:cs="Arial"/>
          <w:sz w:val="24"/>
          <w:szCs w:val="24"/>
        </w:rPr>
        <w:t xml:space="preserve"> (</w:t>
      </w:r>
      <w:r w:rsidR="00677CE2">
        <w:rPr>
          <w:rFonts w:ascii="Arial" w:hAnsi="Arial" w:cs="Arial"/>
          <w:sz w:val="24"/>
          <w:szCs w:val="24"/>
        </w:rPr>
        <w:t>Cinquenta e três</w:t>
      </w:r>
      <w:r w:rsidR="00617A1B">
        <w:rPr>
          <w:rFonts w:ascii="Arial" w:hAnsi="Arial" w:cs="Arial"/>
          <w:sz w:val="24"/>
          <w:szCs w:val="24"/>
        </w:rPr>
        <w:t>)</w:t>
      </w:r>
      <w:r w:rsidRPr="002964E2">
        <w:rPr>
          <w:rFonts w:ascii="Arial" w:hAnsi="Arial" w:cs="Arial"/>
          <w:sz w:val="24"/>
          <w:szCs w:val="24"/>
        </w:rPr>
        <w:t>, do núcleo urbano da Planta Oficial de Tapira.</w:t>
      </w:r>
    </w:p>
    <w:p w:rsidR="00351B31" w:rsidRDefault="00EA10B1" w:rsidP="00C6544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964E2">
        <w:rPr>
          <w:rFonts w:ascii="Arial" w:hAnsi="Arial" w:cs="Arial"/>
          <w:sz w:val="24"/>
          <w:szCs w:val="24"/>
        </w:rPr>
        <w:t>Art. 2º - Os referidos imóveis ficam com as seguintes divisas e confrontações</w:t>
      </w:r>
      <w:r w:rsidRPr="00351B31">
        <w:rPr>
          <w:rFonts w:ascii="Arial" w:hAnsi="Arial" w:cs="Arial"/>
          <w:b/>
          <w:sz w:val="22"/>
          <w:szCs w:val="22"/>
          <w:u w:val="single"/>
        </w:rPr>
        <w:t xml:space="preserve">: </w:t>
      </w:r>
      <w:r w:rsidR="00C62C77" w:rsidRPr="00351B31">
        <w:rPr>
          <w:rFonts w:ascii="Arial" w:hAnsi="Arial" w:cs="Arial"/>
          <w:b/>
          <w:sz w:val="22"/>
          <w:szCs w:val="22"/>
          <w:u w:val="single"/>
        </w:rPr>
        <w:t>LOTE 1</w:t>
      </w:r>
      <w:r w:rsidR="00617A1B" w:rsidRPr="00351B31">
        <w:rPr>
          <w:rFonts w:ascii="Arial" w:hAnsi="Arial" w:cs="Arial"/>
          <w:b/>
          <w:sz w:val="22"/>
          <w:szCs w:val="22"/>
          <w:u w:val="single"/>
        </w:rPr>
        <w:t>1</w:t>
      </w:r>
      <w:r w:rsidR="009F6880" w:rsidRPr="00351B31">
        <w:rPr>
          <w:rFonts w:ascii="Arial" w:hAnsi="Arial" w:cs="Arial"/>
          <w:b/>
          <w:sz w:val="22"/>
          <w:szCs w:val="22"/>
          <w:u w:val="single"/>
        </w:rPr>
        <w:t xml:space="preserve"> – </w:t>
      </w:r>
      <w:r w:rsidR="00617A1B" w:rsidRPr="00351B31">
        <w:rPr>
          <w:rFonts w:ascii="Arial" w:hAnsi="Arial" w:cs="Arial"/>
          <w:b/>
          <w:sz w:val="22"/>
          <w:szCs w:val="22"/>
          <w:u w:val="single"/>
        </w:rPr>
        <w:t>R</w:t>
      </w:r>
      <w:r w:rsidR="00066C5D">
        <w:rPr>
          <w:rFonts w:ascii="Arial" w:hAnsi="Arial" w:cs="Arial"/>
          <w:b/>
          <w:sz w:val="22"/>
          <w:szCs w:val="22"/>
          <w:u w:val="single"/>
        </w:rPr>
        <w:t>1</w:t>
      </w:r>
      <w:r w:rsidR="009F6880" w:rsidRPr="00351B31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EF6E2F" w:rsidRPr="00351B31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882528" w:rsidRPr="00351B31">
        <w:rPr>
          <w:rFonts w:ascii="Arial" w:hAnsi="Arial" w:cs="Arial"/>
          <w:b/>
          <w:bCs/>
          <w:sz w:val="22"/>
          <w:szCs w:val="22"/>
          <w:u w:val="single"/>
        </w:rPr>
        <w:t xml:space="preserve">- </w:t>
      </w:r>
      <w:r w:rsidRPr="00351B31">
        <w:rPr>
          <w:rFonts w:ascii="Arial" w:hAnsi="Arial" w:cs="Arial"/>
          <w:b/>
          <w:bCs/>
          <w:sz w:val="22"/>
          <w:szCs w:val="22"/>
          <w:u w:val="single"/>
        </w:rPr>
        <w:t xml:space="preserve"> COM ÁREA DE</w:t>
      </w:r>
      <w:r w:rsidR="0084412D" w:rsidRPr="00351B31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066C5D">
        <w:rPr>
          <w:rFonts w:ascii="Arial" w:hAnsi="Arial" w:cs="Arial"/>
          <w:b/>
          <w:bCs/>
          <w:sz w:val="22"/>
          <w:szCs w:val="22"/>
          <w:u w:val="single"/>
        </w:rPr>
        <w:t>232,</w:t>
      </w:r>
      <w:r w:rsidR="00677CE2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707699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Pr="00351B31">
        <w:rPr>
          <w:rFonts w:ascii="Arial" w:hAnsi="Arial" w:cs="Arial"/>
          <w:b/>
          <w:bCs/>
          <w:sz w:val="22"/>
          <w:szCs w:val="22"/>
          <w:u w:val="single"/>
        </w:rPr>
        <w:t xml:space="preserve"> m²</w:t>
      </w:r>
      <w:r w:rsidR="009F6880" w:rsidRPr="00351B31">
        <w:rPr>
          <w:rFonts w:ascii="Arial" w:hAnsi="Arial" w:cs="Arial"/>
          <w:b/>
          <w:bCs/>
          <w:sz w:val="22"/>
          <w:szCs w:val="22"/>
          <w:u w:val="single"/>
        </w:rPr>
        <w:t xml:space="preserve"> SUBD</w:t>
      </w:r>
      <w:r w:rsidR="00C62C77" w:rsidRPr="00351B31">
        <w:rPr>
          <w:rFonts w:ascii="Arial" w:hAnsi="Arial" w:cs="Arial"/>
          <w:b/>
          <w:bCs/>
          <w:sz w:val="22"/>
          <w:szCs w:val="22"/>
          <w:u w:val="single"/>
        </w:rPr>
        <w:t xml:space="preserve">IVISÃO DO LOTE </w:t>
      </w:r>
      <w:r w:rsidR="00617A1B" w:rsidRPr="00351B31">
        <w:rPr>
          <w:rFonts w:ascii="Arial" w:hAnsi="Arial" w:cs="Arial"/>
          <w:b/>
          <w:bCs/>
          <w:sz w:val="22"/>
          <w:szCs w:val="22"/>
          <w:u w:val="single"/>
        </w:rPr>
        <w:t>11</w:t>
      </w:r>
      <w:r w:rsidR="00066C5D">
        <w:rPr>
          <w:rFonts w:ascii="Arial" w:hAnsi="Arial" w:cs="Arial"/>
          <w:b/>
          <w:bCs/>
          <w:sz w:val="22"/>
          <w:szCs w:val="22"/>
          <w:u w:val="single"/>
        </w:rPr>
        <w:t xml:space="preserve">-R </w:t>
      </w:r>
      <w:r w:rsidR="0025693E" w:rsidRPr="00351B31">
        <w:rPr>
          <w:rFonts w:ascii="Arial" w:hAnsi="Arial" w:cs="Arial"/>
          <w:b/>
          <w:bCs/>
          <w:sz w:val="22"/>
          <w:szCs w:val="22"/>
          <w:u w:val="single"/>
        </w:rPr>
        <w:t xml:space="preserve">-  QUADRA </w:t>
      </w:r>
      <w:r w:rsidR="00677CE2">
        <w:rPr>
          <w:rFonts w:ascii="Arial" w:hAnsi="Arial" w:cs="Arial"/>
          <w:b/>
          <w:bCs/>
          <w:sz w:val="22"/>
          <w:szCs w:val="22"/>
          <w:u w:val="single"/>
        </w:rPr>
        <w:t>53</w:t>
      </w:r>
      <w:r w:rsidR="00882528" w:rsidRPr="00351B31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="00882528" w:rsidRPr="00351B31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66C5D" w:rsidRPr="00066C5D" w:rsidRDefault="00066C5D" w:rsidP="00066C5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66C5D">
        <w:rPr>
          <w:rFonts w:ascii="Arial" w:hAnsi="Arial" w:cs="Arial"/>
          <w:b/>
          <w:sz w:val="20"/>
        </w:rPr>
        <w:t>FRENTE:</w:t>
      </w:r>
      <w:r w:rsidRPr="00066C5D">
        <w:rPr>
          <w:rFonts w:ascii="Arial" w:hAnsi="Arial" w:cs="Arial"/>
          <w:sz w:val="20"/>
        </w:rPr>
        <w:t xml:space="preserve"> EM UMA EXTENSÃO DE 15,00 METROS CONFRONTA COM A AVENIDA CURITIBA;</w:t>
      </w:r>
    </w:p>
    <w:p w:rsidR="00066C5D" w:rsidRPr="00066C5D" w:rsidRDefault="00066C5D" w:rsidP="00066C5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66C5D">
        <w:rPr>
          <w:rFonts w:ascii="Arial" w:hAnsi="Arial" w:cs="Arial"/>
          <w:b/>
          <w:sz w:val="20"/>
        </w:rPr>
        <w:t>LADO DIREITO:</w:t>
      </w:r>
      <w:r w:rsidRPr="00066C5D">
        <w:rPr>
          <w:rFonts w:ascii="Arial" w:hAnsi="Arial" w:cs="Arial"/>
          <w:sz w:val="20"/>
        </w:rPr>
        <w:t xml:space="preserve"> EM UMA EXTENSÃ</w:t>
      </w:r>
      <w:r>
        <w:rPr>
          <w:rFonts w:ascii="Arial" w:hAnsi="Arial" w:cs="Arial"/>
          <w:sz w:val="20"/>
        </w:rPr>
        <w:t xml:space="preserve">O DE </w:t>
      </w:r>
      <w:r w:rsidRPr="00066C5D">
        <w:rPr>
          <w:rFonts w:ascii="Arial" w:hAnsi="Arial" w:cs="Arial"/>
          <w:sz w:val="20"/>
        </w:rPr>
        <w:t>15,50</w:t>
      </w:r>
      <w:r>
        <w:rPr>
          <w:rFonts w:ascii="Arial" w:hAnsi="Arial" w:cs="Arial"/>
          <w:sz w:val="20"/>
        </w:rPr>
        <w:t xml:space="preserve">, </w:t>
      </w:r>
      <w:r w:rsidRPr="00066C5D">
        <w:rPr>
          <w:rFonts w:ascii="Arial" w:hAnsi="Arial" w:cs="Arial"/>
          <w:sz w:val="20"/>
        </w:rPr>
        <w:t xml:space="preserve">CONFRONTA COM A RUA PIRAQUARA;  </w:t>
      </w:r>
    </w:p>
    <w:p w:rsidR="00066C5D" w:rsidRPr="00066C5D" w:rsidRDefault="00066C5D" w:rsidP="00066C5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66C5D">
        <w:rPr>
          <w:rFonts w:ascii="Arial" w:hAnsi="Arial" w:cs="Arial"/>
          <w:b/>
          <w:sz w:val="20"/>
        </w:rPr>
        <w:t>LADO ESQUERDO:</w:t>
      </w:r>
      <w:r w:rsidRPr="00066C5D">
        <w:rPr>
          <w:rFonts w:ascii="Arial" w:hAnsi="Arial" w:cs="Arial"/>
          <w:sz w:val="20"/>
        </w:rPr>
        <w:t xml:space="preserve"> EM UMA EXTENSÃ</w:t>
      </w:r>
      <w:r>
        <w:rPr>
          <w:rFonts w:ascii="Arial" w:hAnsi="Arial" w:cs="Arial"/>
          <w:sz w:val="20"/>
        </w:rPr>
        <w:t xml:space="preserve">O DE 15,50 </w:t>
      </w:r>
      <w:r w:rsidRPr="00066C5D">
        <w:rPr>
          <w:rFonts w:ascii="Arial" w:hAnsi="Arial" w:cs="Arial"/>
          <w:sz w:val="20"/>
        </w:rPr>
        <w:t xml:space="preserve"> METROS, CONFRONTA COM O LOTE 12. </w:t>
      </w:r>
    </w:p>
    <w:p w:rsidR="00707699" w:rsidRPr="00677CE2" w:rsidRDefault="00066C5D" w:rsidP="00677CE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66C5D">
        <w:rPr>
          <w:rFonts w:ascii="Arial" w:hAnsi="Arial" w:cs="Arial"/>
          <w:b/>
          <w:sz w:val="20"/>
        </w:rPr>
        <w:t>FUNDOS:</w:t>
      </w:r>
      <w:r w:rsidRPr="00066C5D">
        <w:rPr>
          <w:rFonts w:ascii="Arial" w:hAnsi="Arial" w:cs="Arial"/>
          <w:sz w:val="20"/>
        </w:rPr>
        <w:t xml:space="preserve"> EM UMA EXTENSÃO DE 15,00 METROS, CONFRONTA CO</w:t>
      </w:r>
      <w:r>
        <w:rPr>
          <w:rFonts w:ascii="Arial" w:hAnsi="Arial" w:cs="Arial"/>
          <w:sz w:val="20"/>
        </w:rPr>
        <w:t>M O LOTE 11-R2, DA MESMA QUADRA.</w:t>
      </w:r>
    </w:p>
    <w:p w:rsidR="00351B31" w:rsidRDefault="00351B31" w:rsidP="00C6544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351B31">
        <w:rPr>
          <w:rFonts w:ascii="Arial" w:hAnsi="Arial" w:cs="Arial"/>
          <w:b/>
          <w:sz w:val="22"/>
          <w:szCs w:val="22"/>
          <w:u w:val="single"/>
        </w:rPr>
        <w:t xml:space="preserve">LOTE 11 – </w:t>
      </w:r>
      <w:r w:rsidR="00066C5D">
        <w:rPr>
          <w:rFonts w:ascii="Arial" w:hAnsi="Arial" w:cs="Arial"/>
          <w:b/>
          <w:sz w:val="22"/>
          <w:szCs w:val="22"/>
          <w:u w:val="single"/>
        </w:rPr>
        <w:t>R2</w:t>
      </w:r>
      <w:r w:rsidRPr="00351B31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Pr="00351B31">
        <w:rPr>
          <w:rFonts w:ascii="Arial" w:hAnsi="Arial" w:cs="Arial"/>
          <w:b/>
          <w:bCs/>
          <w:sz w:val="22"/>
          <w:szCs w:val="22"/>
          <w:u w:val="single"/>
        </w:rPr>
        <w:t xml:space="preserve">- COM ÁREA DE </w:t>
      </w:r>
      <w:r w:rsidR="00677CE2">
        <w:rPr>
          <w:rFonts w:ascii="Arial" w:hAnsi="Arial" w:cs="Arial"/>
          <w:b/>
          <w:bCs/>
          <w:sz w:val="22"/>
          <w:szCs w:val="22"/>
          <w:u w:val="single"/>
        </w:rPr>
        <w:t>18</w:t>
      </w:r>
      <w:r w:rsidR="00066C5D">
        <w:rPr>
          <w:rFonts w:ascii="Arial" w:hAnsi="Arial" w:cs="Arial"/>
          <w:b/>
          <w:bCs/>
          <w:sz w:val="22"/>
          <w:szCs w:val="22"/>
          <w:u w:val="single"/>
        </w:rPr>
        <w:t>0,0</w:t>
      </w:r>
      <w:r w:rsidR="00707699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Pr="00351B31">
        <w:rPr>
          <w:rFonts w:ascii="Arial" w:hAnsi="Arial" w:cs="Arial"/>
          <w:b/>
          <w:bCs/>
          <w:sz w:val="22"/>
          <w:szCs w:val="22"/>
          <w:u w:val="single"/>
        </w:rPr>
        <w:t xml:space="preserve"> m² SUBDIVISÃO DO LOTE 11</w:t>
      </w:r>
      <w:r w:rsidR="00066C5D">
        <w:rPr>
          <w:rFonts w:ascii="Arial" w:hAnsi="Arial" w:cs="Arial"/>
          <w:b/>
          <w:bCs/>
          <w:sz w:val="22"/>
          <w:szCs w:val="22"/>
          <w:u w:val="single"/>
        </w:rPr>
        <w:t>-R2</w:t>
      </w:r>
      <w:r w:rsidRPr="00351B31">
        <w:rPr>
          <w:rFonts w:ascii="Arial" w:hAnsi="Arial" w:cs="Arial"/>
          <w:b/>
          <w:bCs/>
          <w:sz w:val="22"/>
          <w:szCs w:val="22"/>
          <w:u w:val="single"/>
        </w:rPr>
        <w:t xml:space="preserve"> -  QUADRA </w:t>
      </w:r>
      <w:r w:rsidR="00677CE2">
        <w:rPr>
          <w:rFonts w:ascii="Arial" w:hAnsi="Arial" w:cs="Arial"/>
          <w:b/>
          <w:bCs/>
          <w:sz w:val="22"/>
          <w:szCs w:val="22"/>
          <w:u w:val="single"/>
        </w:rPr>
        <w:t>53</w:t>
      </w:r>
      <w:r w:rsidRPr="00351B31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066C5D" w:rsidRPr="00066C5D" w:rsidRDefault="00066C5D" w:rsidP="00066C5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66C5D">
        <w:rPr>
          <w:rFonts w:ascii="Arial" w:hAnsi="Arial" w:cs="Arial"/>
          <w:b/>
          <w:sz w:val="20"/>
        </w:rPr>
        <w:t>FRENTE:</w:t>
      </w:r>
      <w:r w:rsidRPr="00066C5D">
        <w:rPr>
          <w:rFonts w:ascii="Arial" w:hAnsi="Arial" w:cs="Arial"/>
          <w:sz w:val="20"/>
        </w:rPr>
        <w:t xml:space="preserve"> EM UMA EXTENSÃ</w:t>
      </w:r>
      <w:r>
        <w:rPr>
          <w:rFonts w:ascii="Arial" w:hAnsi="Arial" w:cs="Arial"/>
          <w:sz w:val="20"/>
        </w:rPr>
        <w:t xml:space="preserve">O DE 12,00 METROS,  </w:t>
      </w:r>
      <w:r w:rsidRPr="00066C5D">
        <w:rPr>
          <w:rFonts w:ascii="Arial" w:hAnsi="Arial" w:cs="Arial"/>
          <w:sz w:val="20"/>
        </w:rPr>
        <w:t>CONFRONTA COM A RUA PIRAQUARA;</w:t>
      </w:r>
    </w:p>
    <w:p w:rsidR="00066C5D" w:rsidRPr="00066C5D" w:rsidRDefault="00066C5D" w:rsidP="00066C5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66C5D">
        <w:rPr>
          <w:rFonts w:ascii="Arial" w:hAnsi="Arial" w:cs="Arial"/>
          <w:b/>
          <w:sz w:val="20"/>
        </w:rPr>
        <w:t>LADO DIREITO:</w:t>
      </w:r>
      <w:r w:rsidRPr="00066C5D">
        <w:rPr>
          <w:rFonts w:ascii="Arial" w:hAnsi="Arial" w:cs="Arial"/>
          <w:sz w:val="20"/>
        </w:rPr>
        <w:t xml:space="preserve"> EM UMA EXTENSÃ</w:t>
      </w:r>
      <w:r>
        <w:rPr>
          <w:rFonts w:ascii="Arial" w:hAnsi="Arial" w:cs="Arial"/>
          <w:sz w:val="20"/>
        </w:rPr>
        <w:t xml:space="preserve">O DE 15,00 METROS, </w:t>
      </w:r>
      <w:r w:rsidRPr="00066C5D">
        <w:rPr>
          <w:rFonts w:ascii="Arial" w:hAnsi="Arial" w:cs="Arial"/>
          <w:sz w:val="20"/>
        </w:rPr>
        <w:t xml:space="preserve">CONFRONTA COM O LOTE 11-A;  </w:t>
      </w:r>
    </w:p>
    <w:p w:rsidR="00066C5D" w:rsidRPr="00066C5D" w:rsidRDefault="00066C5D" w:rsidP="00066C5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66C5D">
        <w:rPr>
          <w:rFonts w:ascii="Arial" w:hAnsi="Arial" w:cs="Arial"/>
          <w:b/>
          <w:sz w:val="20"/>
        </w:rPr>
        <w:t>LADO ESQUERDO:</w:t>
      </w:r>
      <w:r w:rsidRPr="00066C5D">
        <w:rPr>
          <w:rFonts w:ascii="Arial" w:hAnsi="Arial" w:cs="Arial"/>
          <w:sz w:val="20"/>
        </w:rPr>
        <w:t xml:space="preserve"> EM UMA EXTENSÃ</w:t>
      </w:r>
      <w:r>
        <w:rPr>
          <w:rFonts w:ascii="Arial" w:hAnsi="Arial" w:cs="Arial"/>
          <w:sz w:val="20"/>
        </w:rPr>
        <w:t xml:space="preserve">O DE </w:t>
      </w:r>
      <w:r w:rsidRPr="00066C5D">
        <w:rPr>
          <w:rFonts w:ascii="Arial" w:hAnsi="Arial" w:cs="Arial"/>
          <w:sz w:val="20"/>
        </w:rPr>
        <w:t>15,0</w:t>
      </w:r>
      <w:r>
        <w:rPr>
          <w:rFonts w:ascii="Arial" w:hAnsi="Arial" w:cs="Arial"/>
          <w:sz w:val="20"/>
        </w:rPr>
        <w:t xml:space="preserve">0 </w:t>
      </w:r>
      <w:r w:rsidRPr="00066C5D">
        <w:rPr>
          <w:rFonts w:ascii="Arial" w:hAnsi="Arial" w:cs="Arial"/>
          <w:sz w:val="20"/>
        </w:rPr>
        <w:t xml:space="preserve">METROS, CONFRONTA COM O LOTE 11-R1; </w:t>
      </w:r>
    </w:p>
    <w:p w:rsidR="00707699" w:rsidRDefault="00066C5D" w:rsidP="00066C5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66C5D">
        <w:rPr>
          <w:rFonts w:ascii="Arial" w:hAnsi="Arial" w:cs="Arial"/>
          <w:b/>
          <w:sz w:val="20"/>
        </w:rPr>
        <w:t>FUNDOS:</w:t>
      </w:r>
      <w:r w:rsidRPr="00066C5D">
        <w:rPr>
          <w:rFonts w:ascii="Arial" w:hAnsi="Arial" w:cs="Arial"/>
          <w:sz w:val="20"/>
        </w:rPr>
        <w:t xml:space="preserve"> EM UMA EXTENSÃO DE 12,50 METROS, CONFRONTA COM O LOTE 12, DA MESMA QUADRA.</w:t>
      </w:r>
    </w:p>
    <w:p w:rsidR="00066C5D" w:rsidRPr="00066C5D" w:rsidRDefault="00066C5D" w:rsidP="00066C5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906CAE" w:rsidRDefault="00906CAE" w:rsidP="00C6544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964E2">
        <w:rPr>
          <w:rFonts w:ascii="Arial" w:hAnsi="Arial" w:cs="Arial"/>
          <w:sz w:val="24"/>
          <w:szCs w:val="24"/>
        </w:rPr>
        <w:t>Art. 3º - Esta Lei entra em vigor na data de sua publicação.</w:t>
      </w:r>
    </w:p>
    <w:p w:rsidR="00677CE2" w:rsidRPr="002964E2" w:rsidRDefault="00677CE2" w:rsidP="00C6544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13008" w:rsidRPr="002964E2" w:rsidRDefault="00C44181" w:rsidP="00C6544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964E2">
        <w:rPr>
          <w:rFonts w:ascii="Arial" w:hAnsi="Arial" w:cs="Arial"/>
          <w:sz w:val="24"/>
          <w:szCs w:val="24"/>
        </w:rPr>
        <w:t>E</w:t>
      </w:r>
      <w:r w:rsidR="00E51C28" w:rsidRPr="002964E2">
        <w:rPr>
          <w:rFonts w:ascii="Arial" w:hAnsi="Arial" w:cs="Arial"/>
          <w:sz w:val="24"/>
          <w:szCs w:val="24"/>
        </w:rPr>
        <w:t xml:space="preserve">difício da Prefeitura do Município de Tapira, Estado do Paraná, </w:t>
      </w:r>
      <w:r w:rsidR="00677CE2">
        <w:rPr>
          <w:rFonts w:ascii="Arial" w:hAnsi="Arial" w:cs="Arial"/>
          <w:sz w:val="24"/>
          <w:szCs w:val="24"/>
        </w:rPr>
        <w:t xml:space="preserve">aos </w:t>
      </w:r>
      <w:r w:rsidR="00066C5D">
        <w:rPr>
          <w:rFonts w:ascii="Arial" w:hAnsi="Arial" w:cs="Arial"/>
          <w:sz w:val="24"/>
          <w:szCs w:val="24"/>
        </w:rPr>
        <w:t>oito</w:t>
      </w:r>
      <w:r w:rsidR="00677CE2">
        <w:rPr>
          <w:rFonts w:ascii="Arial" w:hAnsi="Arial" w:cs="Arial"/>
          <w:sz w:val="24"/>
          <w:szCs w:val="24"/>
        </w:rPr>
        <w:t xml:space="preserve"> </w:t>
      </w:r>
      <w:r w:rsidR="00B2533C">
        <w:rPr>
          <w:rFonts w:ascii="Arial" w:hAnsi="Arial" w:cs="Arial"/>
          <w:sz w:val="24"/>
          <w:szCs w:val="24"/>
        </w:rPr>
        <w:t>dia</w:t>
      </w:r>
      <w:r w:rsidR="00677CE2">
        <w:rPr>
          <w:rFonts w:ascii="Arial" w:hAnsi="Arial" w:cs="Arial"/>
          <w:sz w:val="24"/>
          <w:szCs w:val="24"/>
        </w:rPr>
        <w:t>s</w:t>
      </w:r>
      <w:r w:rsidR="00C13008" w:rsidRPr="002964E2">
        <w:rPr>
          <w:rFonts w:ascii="Arial" w:hAnsi="Arial" w:cs="Arial"/>
          <w:sz w:val="24"/>
          <w:szCs w:val="24"/>
        </w:rPr>
        <w:t xml:space="preserve"> </w:t>
      </w:r>
      <w:r w:rsidR="00E51C28" w:rsidRPr="002964E2">
        <w:rPr>
          <w:rFonts w:ascii="Arial" w:hAnsi="Arial" w:cs="Arial"/>
          <w:sz w:val="24"/>
          <w:szCs w:val="24"/>
        </w:rPr>
        <w:t>do mês de</w:t>
      </w:r>
      <w:r w:rsidR="00143EA1" w:rsidRPr="002964E2">
        <w:rPr>
          <w:rFonts w:ascii="Arial" w:hAnsi="Arial" w:cs="Arial"/>
          <w:sz w:val="24"/>
          <w:szCs w:val="24"/>
        </w:rPr>
        <w:t xml:space="preserve"> </w:t>
      </w:r>
      <w:r w:rsidR="00066C5D">
        <w:rPr>
          <w:rFonts w:ascii="Arial" w:hAnsi="Arial" w:cs="Arial"/>
          <w:sz w:val="24"/>
          <w:szCs w:val="24"/>
        </w:rPr>
        <w:t>Março</w:t>
      </w:r>
      <w:r w:rsidR="00677CE2">
        <w:rPr>
          <w:rFonts w:ascii="Arial" w:hAnsi="Arial" w:cs="Arial"/>
          <w:sz w:val="24"/>
          <w:szCs w:val="24"/>
        </w:rPr>
        <w:t xml:space="preserve"> </w:t>
      </w:r>
      <w:r w:rsidR="00844FBF" w:rsidRPr="002964E2">
        <w:rPr>
          <w:rFonts w:ascii="Arial" w:hAnsi="Arial" w:cs="Arial"/>
          <w:sz w:val="24"/>
          <w:szCs w:val="24"/>
        </w:rPr>
        <w:t xml:space="preserve">de dois mil e </w:t>
      </w:r>
      <w:r w:rsidR="002434E4">
        <w:rPr>
          <w:rFonts w:ascii="Arial" w:hAnsi="Arial" w:cs="Arial"/>
          <w:sz w:val="24"/>
          <w:szCs w:val="24"/>
        </w:rPr>
        <w:t>dez</w:t>
      </w:r>
      <w:r w:rsidR="00066C5D">
        <w:rPr>
          <w:rFonts w:ascii="Arial" w:hAnsi="Arial" w:cs="Arial"/>
          <w:sz w:val="24"/>
          <w:szCs w:val="24"/>
        </w:rPr>
        <w:t>enove</w:t>
      </w:r>
      <w:r w:rsidR="002434E4">
        <w:rPr>
          <w:rFonts w:ascii="Arial" w:hAnsi="Arial" w:cs="Arial"/>
          <w:sz w:val="24"/>
          <w:szCs w:val="24"/>
        </w:rPr>
        <w:t>.</w:t>
      </w:r>
    </w:p>
    <w:p w:rsidR="00C25618" w:rsidRDefault="00C25618" w:rsidP="00C6544E">
      <w:pPr>
        <w:jc w:val="both"/>
        <w:rPr>
          <w:noProof/>
        </w:rPr>
      </w:pPr>
    </w:p>
    <w:p w:rsidR="00B82EEB" w:rsidRDefault="00B82EEB" w:rsidP="00C6544E">
      <w:pPr>
        <w:jc w:val="center"/>
        <w:rPr>
          <w:noProof/>
        </w:rPr>
      </w:pPr>
    </w:p>
    <w:p w:rsidR="00B82EEB" w:rsidRPr="002561F7" w:rsidRDefault="00B82EEB" w:rsidP="00C6544E">
      <w:pPr>
        <w:pStyle w:val="Ttulo1"/>
        <w:jc w:val="center"/>
        <w:rPr>
          <w:rFonts w:ascii="Arial" w:hAnsi="Arial" w:cs="Arial"/>
          <w:sz w:val="24"/>
          <w:szCs w:val="24"/>
          <w:u w:val="none"/>
        </w:rPr>
      </w:pPr>
      <w:r w:rsidRPr="002561F7">
        <w:rPr>
          <w:rFonts w:ascii="Arial" w:hAnsi="Arial" w:cs="Arial"/>
          <w:sz w:val="24"/>
          <w:szCs w:val="24"/>
          <w:u w:val="none"/>
        </w:rPr>
        <w:t>____________</w:t>
      </w:r>
      <w:r>
        <w:rPr>
          <w:rFonts w:ascii="Arial" w:hAnsi="Arial" w:cs="Arial"/>
          <w:sz w:val="24"/>
          <w:szCs w:val="24"/>
          <w:u w:val="none"/>
        </w:rPr>
        <w:t>______</w:t>
      </w:r>
      <w:r w:rsidRPr="002561F7">
        <w:rPr>
          <w:rFonts w:ascii="Arial" w:hAnsi="Arial" w:cs="Arial"/>
          <w:sz w:val="24"/>
          <w:szCs w:val="24"/>
          <w:u w:val="none"/>
        </w:rPr>
        <w:t>________</w:t>
      </w:r>
    </w:p>
    <w:p w:rsidR="00B82EEB" w:rsidRPr="002561F7" w:rsidRDefault="00B82EEB" w:rsidP="00C6544E">
      <w:pPr>
        <w:pStyle w:val="Ttulo1"/>
        <w:jc w:val="center"/>
        <w:rPr>
          <w:rFonts w:ascii="Arial" w:hAnsi="Arial" w:cs="Arial"/>
          <w:b/>
          <w:sz w:val="24"/>
          <w:szCs w:val="24"/>
          <w:u w:val="none"/>
        </w:rPr>
      </w:pPr>
      <w:r w:rsidRPr="002561F7">
        <w:rPr>
          <w:rFonts w:ascii="Arial" w:hAnsi="Arial" w:cs="Arial"/>
          <w:b/>
          <w:sz w:val="24"/>
          <w:szCs w:val="24"/>
          <w:u w:val="none"/>
        </w:rPr>
        <w:t>CLÁUDIO SIDINEY DE LIMA</w:t>
      </w:r>
    </w:p>
    <w:p w:rsidR="00B82EEB" w:rsidRPr="002561F7" w:rsidRDefault="00B82EEB" w:rsidP="00C6544E">
      <w:pPr>
        <w:pStyle w:val="Ttulo1"/>
        <w:jc w:val="center"/>
        <w:rPr>
          <w:rFonts w:ascii="Arial" w:hAnsi="Arial" w:cs="Arial"/>
          <w:sz w:val="24"/>
          <w:szCs w:val="24"/>
          <w:u w:val="none"/>
        </w:rPr>
      </w:pPr>
      <w:r w:rsidRPr="002561F7">
        <w:rPr>
          <w:rFonts w:ascii="Arial" w:hAnsi="Arial" w:cs="Arial"/>
          <w:sz w:val="24"/>
          <w:szCs w:val="24"/>
          <w:u w:val="none"/>
        </w:rPr>
        <w:t>Prefeito Municipal</w:t>
      </w:r>
    </w:p>
    <w:p w:rsidR="00B82EEB" w:rsidRDefault="00B82EEB" w:rsidP="00C6544E">
      <w:pPr>
        <w:jc w:val="center"/>
      </w:pPr>
    </w:p>
    <w:p w:rsidR="00B82EEB" w:rsidRDefault="00B82EEB" w:rsidP="002434E4">
      <w:pPr>
        <w:jc w:val="center"/>
        <w:rPr>
          <w:noProof/>
        </w:rPr>
      </w:pPr>
    </w:p>
    <w:sectPr w:rsidR="00B82EEB" w:rsidSect="00F641F1">
      <w:headerReference w:type="default" r:id="rId8"/>
      <w:footerReference w:type="default" r:id="rId9"/>
      <w:pgSz w:w="11907" w:h="16840" w:code="9"/>
      <w:pgMar w:top="1134" w:right="1134" w:bottom="85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EB6" w:rsidRDefault="00A93EB6">
      <w:r>
        <w:separator/>
      </w:r>
    </w:p>
  </w:endnote>
  <w:endnote w:type="continuationSeparator" w:id="0">
    <w:p w:rsidR="00A93EB6" w:rsidRDefault="00A9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39D" w:rsidRDefault="001E5C1F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19050</wp:posOffset>
              </wp:positionH>
              <wp:positionV relativeFrom="paragraph">
                <wp:posOffset>-1905</wp:posOffset>
              </wp:positionV>
              <wp:extent cx="6104255" cy="10160"/>
              <wp:effectExtent l="19050" t="17145" r="20320" b="2032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4255" cy="1016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 type="none" w="lg" len="lg"/>
                        <a:tailEnd type="none" w="lg" len="lg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-.15pt" to="482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" o:allowincell="f" strokeweight="2.25pt">
              <v:stroke startarrowwidth="wide" startarrowlength="long" endarrowwidth="wide" endarrowlength="long"/>
            </v:line>
          </w:pict>
        </mc:Fallback>
      </mc:AlternateContent>
    </w:r>
  </w:p>
  <w:p w:rsidR="000F039D" w:rsidRDefault="000F039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EB6" w:rsidRDefault="00A93EB6">
      <w:r>
        <w:separator/>
      </w:r>
    </w:p>
  </w:footnote>
  <w:footnote w:type="continuationSeparator" w:id="0">
    <w:p w:rsidR="00A93EB6" w:rsidRDefault="00A93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39D" w:rsidRDefault="000F039D">
    <w:pPr>
      <w:framePr w:hSpace="180" w:wrap="around" w:vAnchor="text" w:hAnchor="page" w:x="1297" w:y="12"/>
      <w:jc w:val="both"/>
    </w:pPr>
    <w:r>
      <w:object w:dxaOrig="2685" w:dyaOrig="29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7pt;height:74.9pt" o:ole="" fillcolor="window">
          <v:imagedata r:id="rId1" o:title="" grayscale="t" bilevel="t"/>
        </v:shape>
        <o:OLEObject Type="Embed" ProgID="PBrush" ShapeID="_x0000_i1025" DrawAspect="Content" ObjectID="_1615028585" r:id="rId2"/>
      </w:object>
    </w:r>
  </w:p>
  <w:p w:rsidR="000F039D" w:rsidRDefault="000F039D">
    <w:pPr>
      <w:pStyle w:val="Legenda"/>
      <w:rPr>
        <w:sz w:val="16"/>
      </w:rPr>
    </w:pPr>
  </w:p>
  <w:p w:rsidR="000F039D" w:rsidRDefault="000F039D">
    <w:pPr>
      <w:pStyle w:val="Legenda"/>
    </w:pPr>
    <w:r>
      <w:rPr>
        <w:u w:val="none"/>
      </w:rPr>
      <w:t xml:space="preserve">             </w:t>
    </w:r>
    <w:r>
      <w:t>PREFEITURA MUNICIPAL DE TAPIRA</w:t>
    </w:r>
  </w:p>
  <w:p w:rsidR="000F039D" w:rsidRDefault="000F039D">
    <w:pPr>
      <w:jc w:val="center"/>
    </w:pPr>
    <w:r>
      <w:t xml:space="preserve">               Estado do Paraná</w:t>
    </w:r>
  </w:p>
  <w:p w:rsidR="000F039D" w:rsidRDefault="000F039D">
    <w:pPr>
      <w:pStyle w:val="Ttulo1"/>
      <w:jc w:val="center"/>
      <w:rPr>
        <w:sz w:val="24"/>
      </w:rPr>
    </w:pPr>
    <w:r>
      <w:rPr>
        <w:u w:val="none"/>
      </w:rPr>
      <w:t xml:space="preserve">                               </w:t>
    </w:r>
    <w:r>
      <w:t>Rua Paranaguá, 518 —- Cx. P. 31 — CEP 87830-000 - Telefone: (0XX44) 3679-</w:t>
    </w:r>
    <w:r w:rsidR="00B826F8">
      <w:t>8000</w:t>
    </w:r>
  </w:p>
  <w:p w:rsidR="000F039D" w:rsidRDefault="000F039D">
    <w:pPr>
      <w:pStyle w:val="Cabealho"/>
    </w:pPr>
    <w:r>
      <w:rPr>
        <w:sz w:val="24"/>
      </w:rPr>
      <w:t xml:space="preserve">                                                                 </w:t>
    </w:r>
    <w:r>
      <w:rPr>
        <w:sz w:val="24"/>
        <w:lang w:val="en-US"/>
      </w:rPr>
      <w:t>C.N.P.J. 75 801 738/0001-57</w:t>
    </w:r>
  </w:p>
  <w:p w:rsidR="000F039D" w:rsidRDefault="001E5C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11430</wp:posOffset>
              </wp:positionH>
              <wp:positionV relativeFrom="paragraph">
                <wp:posOffset>140335</wp:posOffset>
              </wp:positionV>
              <wp:extent cx="6113780" cy="10160"/>
              <wp:effectExtent l="20955" t="16510" r="18415" b="2095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3780" cy="1016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 type="none" w="lg" len="lg"/>
                        <a:tailEnd type="none" w="lg" len="lg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11.05pt" to="482.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" o:allowincell="f" strokeweight="2.25pt">
              <v:stroke startarrowwidth="wide" startarrowlength="long" endarrowwidth="wide" endarrowlength="long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754D73"/>
    <w:multiLevelType w:val="singleLevel"/>
    <w:tmpl w:val="0DB2EA7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121D288D"/>
    <w:multiLevelType w:val="hybridMultilevel"/>
    <w:tmpl w:val="BD54CE5A"/>
    <w:lvl w:ilvl="0" w:tplc="E3FCD99C">
      <w:start w:val="1"/>
      <w:numFmt w:val="decimal"/>
      <w:lvlText w:val="%1-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3">
    <w:nsid w:val="286847A0"/>
    <w:multiLevelType w:val="multilevel"/>
    <w:tmpl w:val="9306DE3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369D6EDA"/>
    <w:multiLevelType w:val="multilevel"/>
    <w:tmpl w:val="5BD2EAB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496"/>
        </w:tabs>
        <w:ind w:left="2496" w:hanging="108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8184"/>
        </w:tabs>
        <w:ind w:left="8184" w:hanging="2520"/>
      </w:pPr>
    </w:lvl>
  </w:abstractNum>
  <w:abstractNum w:abstractNumId="5">
    <w:nsid w:val="4B750CE6"/>
    <w:multiLevelType w:val="hybridMultilevel"/>
    <w:tmpl w:val="191A6662"/>
    <w:lvl w:ilvl="0" w:tplc="42D8E7E0">
      <w:start w:val="1"/>
      <w:numFmt w:val="decimal"/>
      <w:lvlText w:val="%1)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5280"/>
        </w:tabs>
        <w:ind w:left="52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6000"/>
        </w:tabs>
        <w:ind w:left="60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720"/>
        </w:tabs>
        <w:ind w:left="67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7440"/>
        </w:tabs>
        <w:ind w:left="74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8160"/>
        </w:tabs>
        <w:ind w:left="81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880"/>
        </w:tabs>
        <w:ind w:left="88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600"/>
        </w:tabs>
        <w:ind w:left="96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0320"/>
        </w:tabs>
        <w:ind w:left="10320" w:hanging="180"/>
      </w:pPr>
    </w:lvl>
  </w:abstractNum>
  <w:abstractNum w:abstractNumId="6">
    <w:nsid w:val="4EDF078B"/>
    <w:multiLevelType w:val="multilevel"/>
    <w:tmpl w:val="00FAB9B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 w:val="0"/>
      </w:rPr>
    </w:lvl>
  </w:abstractNum>
  <w:abstractNum w:abstractNumId="7">
    <w:nsid w:val="55BC4E9C"/>
    <w:multiLevelType w:val="hybridMultilevel"/>
    <w:tmpl w:val="1DB02E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5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DA9"/>
    <w:rsid w:val="00000A42"/>
    <w:rsid w:val="000010D0"/>
    <w:rsid w:val="00001CF3"/>
    <w:rsid w:val="00002F5F"/>
    <w:rsid w:val="00003DB5"/>
    <w:rsid w:val="0000503D"/>
    <w:rsid w:val="000069C0"/>
    <w:rsid w:val="00006DB7"/>
    <w:rsid w:val="00010690"/>
    <w:rsid w:val="000146E9"/>
    <w:rsid w:val="00023FF4"/>
    <w:rsid w:val="00033BEE"/>
    <w:rsid w:val="0003451F"/>
    <w:rsid w:val="0004237C"/>
    <w:rsid w:val="00044E04"/>
    <w:rsid w:val="0004531D"/>
    <w:rsid w:val="00046825"/>
    <w:rsid w:val="00047294"/>
    <w:rsid w:val="0005075F"/>
    <w:rsid w:val="00052117"/>
    <w:rsid w:val="00053A40"/>
    <w:rsid w:val="00055F41"/>
    <w:rsid w:val="000568AE"/>
    <w:rsid w:val="00060C77"/>
    <w:rsid w:val="0006287A"/>
    <w:rsid w:val="00065895"/>
    <w:rsid w:val="00066C5D"/>
    <w:rsid w:val="00070F74"/>
    <w:rsid w:val="000735E3"/>
    <w:rsid w:val="00074B5B"/>
    <w:rsid w:val="000778CC"/>
    <w:rsid w:val="00083E8F"/>
    <w:rsid w:val="0008477F"/>
    <w:rsid w:val="00085B9E"/>
    <w:rsid w:val="00085F94"/>
    <w:rsid w:val="0009561C"/>
    <w:rsid w:val="000A0131"/>
    <w:rsid w:val="000B6473"/>
    <w:rsid w:val="000C7240"/>
    <w:rsid w:val="000D1378"/>
    <w:rsid w:val="000D7D1F"/>
    <w:rsid w:val="000E0442"/>
    <w:rsid w:val="000E360A"/>
    <w:rsid w:val="000F039D"/>
    <w:rsid w:val="001005F0"/>
    <w:rsid w:val="00110763"/>
    <w:rsid w:val="00110A1D"/>
    <w:rsid w:val="001143EE"/>
    <w:rsid w:val="00114412"/>
    <w:rsid w:val="00117ADA"/>
    <w:rsid w:val="00117ED9"/>
    <w:rsid w:val="00122F27"/>
    <w:rsid w:val="00125286"/>
    <w:rsid w:val="0013061E"/>
    <w:rsid w:val="001317C0"/>
    <w:rsid w:val="00132208"/>
    <w:rsid w:val="001420F6"/>
    <w:rsid w:val="00143EA1"/>
    <w:rsid w:val="0014478D"/>
    <w:rsid w:val="00144DDE"/>
    <w:rsid w:val="00147A19"/>
    <w:rsid w:val="001500DD"/>
    <w:rsid w:val="00160F9D"/>
    <w:rsid w:val="0017573B"/>
    <w:rsid w:val="00175F8B"/>
    <w:rsid w:val="001851CB"/>
    <w:rsid w:val="001912B0"/>
    <w:rsid w:val="00196B46"/>
    <w:rsid w:val="001A218C"/>
    <w:rsid w:val="001A3C88"/>
    <w:rsid w:val="001A4FD4"/>
    <w:rsid w:val="001A6CBD"/>
    <w:rsid w:val="001A7465"/>
    <w:rsid w:val="001B310D"/>
    <w:rsid w:val="001C0E0E"/>
    <w:rsid w:val="001C1A7F"/>
    <w:rsid w:val="001C6DFD"/>
    <w:rsid w:val="001D034A"/>
    <w:rsid w:val="001D21C8"/>
    <w:rsid w:val="001D36CD"/>
    <w:rsid w:val="001D6E23"/>
    <w:rsid w:val="001D77E9"/>
    <w:rsid w:val="001D7D32"/>
    <w:rsid w:val="001E31EA"/>
    <w:rsid w:val="001E5C1F"/>
    <w:rsid w:val="001E61C1"/>
    <w:rsid w:val="001F3298"/>
    <w:rsid w:val="001F638E"/>
    <w:rsid w:val="001F794B"/>
    <w:rsid w:val="00204C23"/>
    <w:rsid w:val="00206845"/>
    <w:rsid w:val="00207B43"/>
    <w:rsid w:val="002127B4"/>
    <w:rsid w:val="00214153"/>
    <w:rsid w:val="00215AC3"/>
    <w:rsid w:val="0022310D"/>
    <w:rsid w:val="00230300"/>
    <w:rsid w:val="002366D8"/>
    <w:rsid w:val="002415DA"/>
    <w:rsid w:val="002434E4"/>
    <w:rsid w:val="00244767"/>
    <w:rsid w:val="00246F0D"/>
    <w:rsid w:val="00252A44"/>
    <w:rsid w:val="0025693E"/>
    <w:rsid w:val="00261B50"/>
    <w:rsid w:val="00263382"/>
    <w:rsid w:val="00264159"/>
    <w:rsid w:val="0027294E"/>
    <w:rsid w:val="002762A0"/>
    <w:rsid w:val="002770B2"/>
    <w:rsid w:val="00281135"/>
    <w:rsid w:val="00292A5B"/>
    <w:rsid w:val="00295F4E"/>
    <w:rsid w:val="002964E2"/>
    <w:rsid w:val="002A1079"/>
    <w:rsid w:val="002A3A19"/>
    <w:rsid w:val="002A528B"/>
    <w:rsid w:val="002A5855"/>
    <w:rsid w:val="002A6ACF"/>
    <w:rsid w:val="002B16A0"/>
    <w:rsid w:val="002B2285"/>
    <w:rsid w:val="002B22B8"/>
    <w:rsid w:val="002B3CE0"/>
    <w:rsid w:val="002C1FB0"/>
    <w:rsid w:val="002C24F3"/>
    <w:rsid w:val="002C4F3C"/>
    <w:rsid w:val="002E003B"/>
    <w:rsid w:val="002E036A"/>
    <w:rsid w:val="002E0EEB"/>
    <w:rsid w:val="002E7404"/>
    <w:rsid w:val="002F1C9E"/>
    <w:rsid w:val="002F5403"/>
    <w:rsid w:val="002F7783"/>
    <w:rsid w:val="003003E8"/>
    <w:rsid w:val="00303D0D"/>
    <w:rsid w:val="00305595"/>
    <w:rsid w:val="003127FD"/>
    <w:rsid w:val="00316771"/>
    <w:rsid w:val="003209C8"/>
    <w:rsid w:val="00322E64"/>
    <w:rsid w:val="00324095"/>
    <w:rsid w:val="00324BED"/>
    <w:rsid w:val="003258E9"/>
    <w:rsid w:val="00331D80"/>
    <w:rsid w:val="00335226"/>
    <w:rsid w:val="00337237"/>
    <w:rsid w:val="00343431"/>
    <w:rsid w:val="003454ED"/>
    <w:rsid w:val="00351B31"/>
    <w:rsid w:val="0035472C"/>
    <w:rsid w:val="00354C38"/>
    <w:rsid w:val="00356C81"/>
    <w:rsid w:val="00357B46"/>
    <w:rsid w:val="0037072A"/>
    <w:rsid w:val="00375562"/>
    <w:rsid w:val="00376B67"/>
    <w:rsid w:val="0039036E"/>
    <w:rsid w:val="00390F23"/>
    <w:rsid w:val="00393694"/>
    <w:rsid w:val="00394BE9"/>
    <w:rsid w:val="003A04DE"/>
    <w:rsid w:val="003A3FE3"/>
    <w:rsid w:val="003B1221"/>
    <w:rsid w:val="003C2692"/>
    <w:rsid w:val="003C5016"/>
    <w:rsid w:val="003C683E"/>
    <w:rsid w:val="003C6D9D"/>
    <w:rsid w:val="003E1473"/>
    <w:rsid w:val="003E524E"/>
    <w:rsid w:val="003F68D7"/>
    <w:rsid w:val="003F6AB1"/>
    <w:rsid w:val="004048FE"/>
    <w:rsid w:val="00404CED"/>
    <w:rsid w:val="0041039C"/>
    <w:rsid w:val="00412618"/>
    <w:rsid w:val="00424A2E"/>
    <w:rsid w:val="004250E9"/>
    <w:rsid w:val="00427A33"/>
    <w:rsid w:val="00427C3F"/>
    <w:rsid w:val="004314A6"/>
    <w:rsid w:val="00434380"/>
    <w:rsid w:val="00444889"/>
    <w:rsid w:val="00456313"/>
    <w:rsid w:val="0046225C"/>
    <w:rsid w:val="0046253E"/>
    <w:rsid w:val="00462A8F"/>
    <w:rsid w:val="004772A4"/>
    <w:rsid w:val="004772E4"/>
    <w:rsid w:val="004821CA"/>
    <w:rsid w:val="0048276B"/>
    <w:rsid w:val="004850B7"/>
    <w:rsid w:val="004857F0"/>
    <w:rsid w:val="00487599"/>
    <w:rsid w:val="00490BFF"/>
    <w:rsid w:val="00492CC2"/>
    <w:rsid w:val="004A0DC3"/>
    <w:rsid w:val="004A1C1A"/>
    <w:rsid w:val="004A28C9"/>
    <w:rsid w:val="004A4591"/>
    <w:rsid w:val="004A68C5"/>
    <w:rsid w:val="004B059A"/>
    <w:rsid w:val="004B0A67"/>
    <w:rsid w:val="004B614D"/>
    <w:rsid w:val="004C188F"/>
    <w:rsid w:val="004C3CB7"/>
    <w:rsid w:val="004C400E"/>
    <w:rsid w:val="004C48CC"/>
    <w:rsid w:val="004D6234"/>
    <w:rsid w:val="004D64C1"/>
    <w:rsid w:val="004D710E"/>
    <w:rsid w:val="004E0F1D"/>
    <w:rsid w:val="004E23BB"/>
    <w:rsid w:val="004E76D9"/>
    <w:rsid w:val="004F329A"/>
    <w:rsid w:val="004F348A"/>
    <w:rsid w:val="004F3B4B"/>
    <w:rsid w:val="00510A5A"/>
    <w:rsid w:val="00520909"/>
    <w:rsid w:val="00520AC2"/>
    <w:rsid w:val="0052161E"/>
    <w:rsid w:val="005234AE"/>
    <w:rsid w:val="00534E3D"/>
    <w:rsid w:val="00546382"/>
    <w:rsid w:val="0055050F"/>
    <w:rsid w:val="00554A3B"/>
    <w:rsid w:val="00556885"/>
    <w:rsid w:val="00557598"/>
    <w:rsid w:val="00561247"/>
    <w:rsid w:val="0056357D"/>
    <w:rsid w:val="00564D14"/>
    <w:rsid w:val="00567B17"/>
    <w:rsid w:val="00572E60"/>
    <w:rsid w:val="00573F32"/>
    <w:rsid w:val="00577D93"/>
    <w:rsid w:val="00582FF9"/>
    <w:rsid w:val="005868CE"/>
    <w:rsid w:val="00586DBF"/>
    <w:rsid w:val="00595B14"/>
    <w:rsid w:val="00597A74"/>
    <w:rsid w:val="005A0DB3"/>
    <w:rsid w:val="005A296C"/>
    <w:rsid w:val="005A6E50"/>
    <w:rsid w:val="005B62A5"/>
    <w:rsid w:val="005B64DA"/>
    <w:rsid w:val="005C44D6"/>
    <w:rsid w:val="005C4E2D"/>
    <w:rsid w:val="005C7E6D"/>
    <w:rsid w:val="005D0583"/>
    <w:rsid w:val="005D2340"/>
    <w:rsid w:val="005D2866"/>
    <w:rsid w:val="005D6688"/>
    <w:rsid w:val="005E0A19"/>
    <w:rsid w:val="005E5F20"/>
    <w:rsid w:val="005E6C3C"/>
    <w:rsid w:val="005E71D5"/>
    <w:rsid w:val="005F3C9C"/>
    <w:rsid w:val="005F4079"/>
    <w:rsid w:val="005F420A"/>
    <w:rsid w:val="005F4264"/>
    <w:rsid w:val="005F474A"/>
    <w:rsid w:val="00605572"/>
    <w:rsid w:val="00607C75"/>
    <w:rsid w:val="00610635"/>
    <w:rsid w:val="00615040"/>
    <w:rsid w:val="00616F9B"/>
    <w:rsid w:val="00617A1B"/>
    <w:rsid w:val="0063020E"/>
    <w:rsid w:val="0063584B"/>
    <w:rsid w:val="00635CDF"/>
    <w:rsid w:val="00650ADD"/>
    <w:rsid w:val="00660E8B"/>
    <w:rsid w:val="0067096B"/>
    <w:rsid w:val="00677CE2"/>
    <w:rsid w:val="00686734"/>
    <w:rsid w:val="00690516"/>
    <w:rsid w:val="0069706A"/>
    <w:rsid w:val="006971A1"/>
    <w:rsid w:val="006A6CF6"/>
    <w:rsid w:val="006B1FCD"/>
    <w:rsid w:val="006B3118"/>
    <w:rsid w:val="006B5702"/>
    <w:rsid w:val="006D73A8"/>
    <w:rsid w:val="006D77D5"/>
    <w:rsid w:val="006D7DC3"/>
    <w:rsid w:val="006E2AAD"/>
    <w:rsid w:val="006F00C3"/>
    <w:rsid w:val="006F0AD7"/>
    <w:rsid w:val="006F36F0"/>
    <w:rsid w:val="006F6688"/>
    <w:rsid w:val="007028BA"/>
    <w:rsid w:val="00702983"/>
    <w:rsid w:val="00704FCA"/>
    <w:rsid w:val="0070507F"/>
    <w:rsid w:val="00707699"/>
    <w:rsid w:val="00714FBB"/>
    <w:rsid w:val="007159F3"/>
    <w:rsid w:val="00717112"/>
    <w:rsid w:val="007214E9"/>
    <w:rsid w:val="00724423"/>
    <w:rsid w:val="00725611"/>
    <w:rsid w:val="00725970"/>
    <w:rsid w:val="0072774E"/>
    <w:rsid w:val="00731987"/>
    <w:rsid w:val="0073240D"/>
    <w:rsid w:val="00733C07"/>
    <w:rsid w:val="00734AF0"/>
    <w:rsid w:val="00735D45"/>
    <w:rsid w:val="0073769B"/>
    <w:rsid w:val="00742806"/>
    <w:rsid w:val="00745F4D"/>
    <w:rsid w:val="00747DC4"/>
    <w:rsid w:val="00757DFB"/>
    <w:rsid w:val="00760EDD"/>
    <w:rsid w:val="00762B93"/>
    <w:rsid w:val="0076615D"/>
    <w:rsid w:val="00770087"/>
    <w:rsid w:val="00771DC6"/>
    <w:rsid w:val="007747E9"/>
    <w:rsid w:val="00775508"/>
    <w:rsid w:val="00776FB9"/>
    <w:rsid w:val="00780146"/>
    <w:rsid w:val="00784034"/>
    <w:rsid w:val="00787509"/>
    <w:rsid w:val="007875BD"/>
    <w:rsid w:val="00787B50"/>
    <w:rsid w:val="00790E80"/>
    <w:rsid w:val="007910DB"/>
    <w:rsid w:val="00795841"/>
    <w:rsid w:val="007959D1"/>
    <w:rsid w:val="007A4BF8"/>
    <w:rsid w:val="007A72E5"/>
    <w:rsid w:val="007A7A00"/>
    <w:rsid w:val="007B333A"/>
    <w:rsid w:val="007C03C2"/>
    <w:rsid w:val="007C1ACC"/>
    <w:rsid w:val="007C3276"/>
    <w:rsid w:val="007D6BE3"/>
    <w:rsid w:val="007E22B5"/>
    <w:rsid w:val="007F1FAD"/>
    <w:rsid w:val="00804EED"/>
    <w:rsid w:val="0081158A"/>
    <w:rsid w:val="0081297D"/>
    <w:rsid w:val="00816D79"/>
    <w:rsid w:val="00824358"/>
    <w:rsid w:val="008253B2"/>
    <w:rsid w:val="00835E32"/>
    <w:rsid w:val="008360F0"/>
    <w:rsid w:val="0084334A"/>
    <w:rsid w:val="0084412D"/>
    <w:rsid w:val="00844FBF"/>
    <w:rsid w:val="008504B5"/>
    <w:rsid w:val="008606A2"/>
    <w:rsid w:val="00862913"/>
    <w:rsid w:val="0086663B"/>
    <w:rsid w:val="00870451"/>
    <w:rsid w:val="00870F8E"/>
    <w:rsid w:val="00881426"/>
    <w:rsid w:val="00882528"/>
    <w:rsid w:val="00882A6D"/>
    <w:rsid w:val="00893420"/>
    <w:rsid w:val="0089449C"/>
    <w:rsid w:val="00895FE9"/>
    <w:rsid w:val="008962BD"/>
    <w:rsid w:val="00896CEC"/>
    <w:rsid w:val="00897EDD"/>
    <w:rsid w:val="008A06D9"/>
    <w:rsid w:val="008A148A"/>
    <w:rsid w:val="008A19A0"/>
    <w:rsid w:val="008B1C67"/>
    <w:rsid w:val="008B3263"/>
    <w:rsid w:val="008B7F5C"/>
    <w:rsid w:val="008C053B"/>
    <w:rsid w:val="008C5DF2"/>
    <w:rsid w:val="008D3CEE"/>
    <w:rsid w:val="008D42C2"/>
    <w:rsid w:val="008D4F3E"/>
    <w:rsid w:val="008F18E8"/>
    <w:rsid w:val="008F30FE"/>
    <w:rsid w:val="008F45E3"/>
    <w:rsid w:val="008F5259"/>
    <w:rsid w:val="008F7CA0"/>
    <w:rsid w:val="009001E3"/>
    <w:rsid w:val="00902ECC"/>
    <w:rsid w:val="00903CB0"/>
    <w:rsid w:val="00906CAE"/>
    <w:rsid w:val="009149C1"/>
    <w:rsid w:val="00916F34"/>
    <w:rsid w:val="009203FC"/>
    <w:rsid w:val="00921DA3"/>
    <w:rsid w:val="00924BA5"/>
    <w:rsid w:val="00927C30"/>
    <w:rsid w:val="00936713"/>
    <w:rsid w:val="00943494"/>
    <w:rsid w:val="00950AE0"/>
    <w:rsid w:val="0095481A"/>
    <w:rsid w:val="00955711"/>
    <w:rsid w:val="00965282"/>
    <w:rsid w:val="00965606"/>
    <w:rsid w:val="00967BDD"/>
    <w:rsid w:val="009712CB"/>
    <w:rsid w:val="009740CF"/>
    <w:rsid w:val="00975F72"/>
    <w:rsid w:val="009822B7"/>
    <w:rsid w:val="009841A8"/>
    <w:rsid w:val="00986875"/>
    <w:rsid w:val="00990190"/>
    <w:rsid w:val="009A0C2C"/>
    <w:rsid w:val="009A17EC"/>
    <w:rsid w:val="009A5BCD"/>
    <w:rsid w:val="009A7881"/>
    <w:rsid w:val="009B419D"/>
    <w:rsid w:val="009B5C5F"/>
    <w:rsid w:val="009B744A"/>
    <w:rsid w:val="009B7BD5"/>
    <w:rsid w:val="009C41CF"/>
    <w:rsid w:val="009C4EA3"/>
    <w:rsid w:val="009C5AF8"/>
    <w:rsid w:val="009C7D1F"/>
    <w:rsid w:val="009E3C52"/>
    <w:rsid w:val="009E42EC"/>
    <w:rsid w:val="009E4D59"/>
    <w:rsid w:val="009F35C6"/>
    <w:rsid w:val="009F6880"/>
    <w:rsid w:val="00A00E48"/>
    <w:rsid w:val="00A00F3C"/>
    <w:rsid w:val="00A07777"/>
    <w:rsid w:val="00A10154"/>
    <w:rsid w:val="00A10EA6"/>
    <w:rsid w:val="00A15D8C"/>
    <w:rsid w:val="00A23B36"/>
    <w:rsid w:val="00A24818"/>
    <w:rsid w:val="00A2659C"/>
    <w:rsid w:val="00A34C39"/>
    <w:rsid w:val="00A4049B"/>
    <w:rsid w:val="00A47AB4"/>
    <w:rsid w:val="00A50F0B"/>
    <w:rsid w:val="00A5304D"/>
    <w:rsid w:val="00A552F3"/>
    <w:rsid w:val="00A55305"/>
    <w:rsid w:val="00A6532D"/>
    <w:rsid w:val="00A7456D"/>
    <w:rsid w:val="00A76DA9"/>
    <w:rsid w:val="00A83806"/>
    <w:rsid w:val="00A9212C"/>
    <w:rsid w:val="00A93EB6"/>
    <w:rsid w:val="00AA06BC"/>
    <w:rsid w:val="00AA26B0"/>
    <w:rsid w:val="00AA2AFC"/>
    <w:rsid w:val="00AA432F"/>
    <w:rsid w:val="00AA7F96"/>
    <w:rsid w:val="00AB1E87"/>
    <w:rsid w:val="00AB3E34"/>
    <w:rsid w:val="00AB54F5"/>
    <w:rsid w:val="00AC3669"/>
    <w:rsid w:val="00AD0A52"/>
    <w:rsid w:val="00AD4EA6"/>
    <w:rsid w:val="00AD6BE1"/>
    <w:rsid w:val="00AD7F04"/>
    <w:rsid w:val="00AE298D"/>
    <w:rsid w:val="00AE75D8"/>
    <w:rsid w:val="00AF11C0"/>
    <w:rsid w:val="00AF4509"/>
    <w:rsid w:val="00AF5502"/>
    <w:rsid w:val="00B04E7B"/>
    <w:rsid w:val="00B06294"/>
    <w:rsid w:val="00B13FAC"/>
    <w:rsid w:val="00B158FB"/>
    <w:rsid w:val="00B164C8"/>
    <w:rsid w:val="00B223AF"/>
    <w:rsid w:val="00B232CD"/>
    <w:rsid w:val="00B2533C"/>
    <w:rsid w:val="00B25989"/>
    <w:rsid w:val="00B32AEE"/>
    <w:rsid w:val="00B42C93"/>
    <w:rsid w:val="00B43B0C"/>
    <w:rsid w:val="00B45BE4"/>
    <w:rsid w:val="00B50C11"/>
    <w:rsid w:val="00B54BDB"/>
    <w:rsid w:val="00B54E13"/>
    <w:rsid w:val="00B608EA"/>
    <w:rsid w:val="00B62C5B"/>
    <w:rsid w:val="00B63DF8"/>
    <w:rsid w:val="00B706AE"/>
    <w:rsid w:val="00B80A30"/>
    <w:rsid w:val="00B8143A"/>
    <w:rsid w:val="00B82425"/>
    <w:rsid w:val="00B826F8"/>
    <w:rsid w:val="00B82EEB"/>
    <w:rsid w:val="00B911DE"/>
    <w:rsid w:val="00B9192B"/>
    <w:rsid w:val="00B91B39"/>
    <w:rsid w:val="00B94413"/>
    <w:rsid w:val="00B95051"/>
    <w:rsid w:val="00B95E79"/>
    <w:rsid w:val="00BA182E"/>
    <w:rsid w:val="00BA360E"/>
    <w:rsid w:val="00BA6678"/>
    <w:rsid w:val="00BA79B4"/>
    <w:rsid w:val="00BB22CA"/>
    <w:rsid w:val="00BB3018"/>
    <w:rsid w:val="00BC430A"/>
    <w:rsid w:val="00BC4BE8"/>
    <w:rsid w:val="00BC60BC"/>
    <w:rsid w:val="00BE2B73"/>
    <w:rsid w:val="00BE7021"/>
    <w:rsid w:val="00BF2E05"/>
    <w:rsid w:val="00C02DD2"/>
    <w:rsid w:val="00C13008"/>
    <w:rsid w:val="00C14103"/>
    <w:rsid w:val="00C15E40"/>
    <w:rsid w:val="00C2168F"/>
    <w:rsid w:val="00C25618"/>
    <w:rsid w:val="00C2631A"/>
    <w:rsid w:val="00C30422"/>
    <w:rsid w:val="00C30C33"/>
    <w:rsid w:val="00C44181"/>
    <w:rsid w:val="00C5026F"/>
    <w:rsid w:val="00C5132A"/>
    <w:rsid w:val="00C56480"/>
    <w:rsid w:val="00C62504"/>
    <w:rsid w:val="00C62C77"/>
    <w:rsid w:val="00C6344D"/>
    <w:rsid w:val="00C6544E"/>
    <w:rsid w:val="00C65509"/>
    <w:rsid w:val="00C764A5"/>
    <w:rsid w:val="00C76FC7"/>
    <w:rsid w:val="00C84B6B"/>
    <w:rsid w:val="00C94009"/>
    <w:rsid w:val="00C9593D"/>
    <w:rsid w:val="00C979F3"/>
    <w:rsid w:val="00CA1333"/>
    <w:rsid w:val="00CA47C5"/>
    <w:rsid w:val="00CA51C5"/>
    <w:rsid w:val="00CB6207"/>
    <w:rsid w:val="00CC5E20"/>
    <w:rsid w:val="00CE1CAC"/>
    <w:rsid w:val="00CE3439"/>
    <w:rsid w:val="00CF0C41"/>
    <w:rsid w:val="00CF4126"/>
    <w:rsid w:val="00D011EA"/>
    <w:rsid w:val="00D031F5"/>
    <w:rsid w:val="00D1316B"/>
    <w:rsid w:val="00D14BDE"/>
    <w:rsid w:val="00D16EC4"/>
    <w:rsid w:val="00D2184D"/>
    <w:rsid w:val="00D277B4"/>
    <w:rsid w:val="00D302E1"/>
    <w:rsid w:val="00D324A7"/>
    <w:rsid w:val="00D362C9"/>
    <w:rsid w:val="00D432D7"/>
    <w:rsid w:val="00D44512"/>
    <w:rsid w:val="00D50334"/>
    <w:rsid w:val="00D523D1"/>
    <w:rsid w:val="00D612EC"/>
    <w:rsid w:val="00D6142F"/>
    <w:rsid w:val="00D622BC"/>
    <w:rsid w:val="00D709CC"/>
    <w:rsid w:val="00D71DCC"/>
    <w:rsid w:val="00D737DB"/>
    <w:rsid w:val="00D748BA"/>
    <w:rsid w:val="00D76B30"/>
    <w:rsid w:val="00D814D1"/>
    <w:rsid w:val="00D820A4"/>
    <w:rsid w:val="00D879DD"/>
    <w:rsid w:val="00D9571C"/>
    <w:rsid w:val="00DB00F7"/>
    <w:rsid w:val="00DB66DE"/>
    <w:rsid w:val="00DC6895"/>
    <w:rsid w:val="00DD0F26"/>
    <w:rsid w:val="00DD1EE0"/>
    <w:rsid w:val="00DE7969"/>
    <w:rsid w:val="00DF0553"/>
    <w:rsid w:val="00DF3F87"/>
    <w:rsid w:val="00E070C4"/>
    <w:rsid w:val="00E12688"/>
    <w:rsid w:val="00E203AD"/>
    <w:rsid w:val="00E20F24"/>
    <w:rsid w:val="00E22014"/>
    <w:rsid w:val="00E22943"/>
    <w:rsid w:val="00E247FA"/>
    <w:rsid w:val="00E35945"/>
    <w:rsid w:val="00E42DA9"/>
    <w:rsid w:val="00E4613D"/>
    <w:rsid w:val="00E51C28"/>
    <w:rsid w:val="00E52002"/>
    <w:rsid w:val="00E52A27"/>
    <w:rsid w:val="00E55E53"/>
    <w:rsid w:val="00E60B3E"/>
    <w:rsid w:val="00E67C09"/>
    <w:rsid w:val="00E74914"/>
    <w:rsid w:val="00E9185A"/>
    <w:rsid w:val="00E91B8C"/>
    <w:rsid w:val="00EA10B1"/>
    <w:rsid w:val="00EA24DA"/>
    <w:rsid w:val="00EA31E4"/>
    <w:rsid w:val="00EA64C5"/>
    <w:rsid w:val="00EA7B63"/>
    <w:rsid w:val="00EB0977"/>
    <w:rsid w:val="00EB10D9"/>
    <w:rsid w:val="00EB253E"/>
    <w:rsid w:val="00EB3AAB"/>
    <w:rsid w:val="00EB5F10"/>
    <w:rsid w:val="00EB7991"/>
    <w:rsid w:val="00EC0979"/>
    <w:rsid w:val="00EC5993"/>
    <w:rsid w:val="00EC5FA1"/>
    <w:rsid w:val="00ED0C03"/>
    <w:rsid w:val="00ED23A5"/>
    <w:rsid w:val="00ED47E3"/>
    <w:rsid w:val="00ED616F"/>
    <w:rsid w:val="00EE312C"/>
    <w:rsid w:val="00EE328E"/>
    <w:rsid w:val="00EE3472"/>
    <w:rsid w:val="00EE3F71"/>
    <w:rsid w:val="00EF6E2F"/>
    <w:rsid w:val="00EF79E5"/>
    <w:rsid w:val="00F01198"/>
    <w:rsid w:val="00F04905"/>
    <w:rsid w:val="00F11BD2"/>
    <w:rsid w:val="00F126B0"/>
    <w:rsid w:val="00F24B8D"/>
    <w:rsid w:val="00F24F5F"/>
    <w:rsid w:val="00F42C29"/>
    <w:rsid w:val="00F438EE"/>
    <w:rsid w:val="00F45551"/>
    <w:rsid w:val="00F46C1A"/>
    <w:rsid w:val="00F517FA"/>
    <w:rsid w:val="00F5191C"/>
    <w:rsid w:val="00F55481"/>
    <w:rsid w:val="00F559D9"/>
    <w:rsid w:val="00F60F62"/>
    <w:rsid w:val="00F63382"/>
    <w:rsid w:val="00F641F1"/>
    <w:rsid w:val="00F72AC4"/>
    <w:rsid w:val="00F72C2F"/>
    <w:rsid w:val="00F7579F"/>
    <w:rsid w:val="00F803F0"/>
    <w:rsid w:val="00F805A2"/>
    <w:rsid w:val="00F809B0"/>
    <w:rsid w:val="00F82A25"/>
    <w:rsid w:val="00F8315C"/>
    <w:rsid w:val="00F84A35"/>
    <w:rsid w:val="00F9067E"/>
    <w:rsid w:val="00F9131C"/>
    <w:rsid w:val="00F91F69"/>
    <w:rsid w:val="00F943FB"/>
    <w:rsid w:val="00F96A63"/>
    <w:rsid w:val="00FA3376"/>
    <w:rsid w:val="00FA53F6"/>
    <w:rsid w:val="00FB01FE"/>
    <w:rsid w:val="00FB05AF"/>
    <w:rsid w:val="00FB1EC7"/>
    <w:rsid w:val="00FB1F72"/>
    <w:rsid w:val="00FB290E"/>
    <w:rsid w:val="00FC0B21"/>
    <w:rsid w:val="00FC2853"/>
    <w:rsid w:val="00FC3545"/>
    <w:rsid w:val="00FD0822"/>
    <w:rsid w:val="00FD1819"/>
    <w:rsid w:val="00FD6E0A"/>
    <w:rsid w:val="00FE28AE"/>
    <w:rsid w:val="00FE2B97"/>
    <w:rsid w:val="00FE6AF4"/>
    <w:rsid w:val="00FE6C92"/>
    <w:rsid w:val="00FF39AA"/>
    <w:rsid w:val="00FF656F"/>
    <w:rsid w:val="00F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0"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6"/>
    </w:rPr>
  </w:style>
  <w:style w:type="paragraph" w:styleId="Ttulo5">
    <w:name w:val="heading 5"/>
    <w:basedOn w:val="Normal"/>
    <w:next w:val="Normal"/>
    <w:qFormat/>
    <w:pPr>
      <w:keepNext/>
      <w:widowControl w:val="0"/>
      <w:tabs>
        <w:tab w:val="num" w:pos="0"/>
      </w:tabs>
      <w:suppressAutoHyphens/>
      <w:jc w:val="center"/>
      <w:outlineLvl w:val="4"/>
    </w:pPr>
    <w:rPr>
      <w:rFonts w:ascii="Book Antiqua" w:eastAsia="Arial Unicode MS" w:hAnsi="Book Antiqua"/>
      <w:b/>
    </w:rPr>
  </w:style>
  <w:style w:type="paragraph" w:styleId="Ttulo6">
    <w:name w:val="heading 6"/>
    <w:basedOn w:val="Normal"/>
    <w:next w:val="Normal"/>
    <w:qFormat/>
    <w:pPr>
      <w:keepNext/>
      <w:ind w:firstLine="720"/>
      <w:jc w:val="center"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pPr>
      <w:jc w:val="center"/>
    </w:pPr>
    <w:rPr>
      <w:rFonts w:ascii="Arial" w:hAnsi="Arial"/>
      <w:b/>
      <w:sz w:val="44"/>
      <w:u w:val="single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line="360" w:lineRule="auto"/>
      <w:jc w:val="both"/>
    </w:pPr>
    <w:rPr>
      <w:sz w:val="24"/>
    </w:rPr>
  </w:style>
  <w:style w:type="paragraph" w:styleId="Corpodetexto">
    <w:name w:val="Body Text"/>
    <w:basedOn w:val="Normal"/>
    <w:pPr>
      <w:widowControl w:val="0"/>
      <w:suppressAutoHyphens/>
      <w:spacing w:after="120"/>
    </w:pPr>
    <w:rPr>
      <w:rFonts w:eastAsia="Arial Unicode MS"/>
      <w:sz w:val="24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F9131C"/>
    <w:pPr>
      <w:jc w:val="center"/>
    </w:pPr>
    <w:rPr>
      <w:rFonts w:ascii="Arial" w:hAnsi="Arial" w:cs="Arial"/>
      <w:szCs w:val="24"/>
    </w:rPr>
  </w:style>
  <w:style w:type="paragraph" w:styleId="Textoembloco">
    <w:name w:val="Block Text"/>
    <w:basedOn w:val="Normal"/>
    <w:rsid w:val="00F9131C"/>
    <w:pPr>
      <w:ind w:left="2340" w:right="918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rsid w:val="00AA06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3F6AB1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B82E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2E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0"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6"/>
    </w:rPr>
  </w:style>
  <w:style w:type="paragraph" w:styleId="Ttulo5">
    <w:name w:val="heading 5"/>
    <w:basedOn w:val="Normal"/>
    <w:next w:val="Normal"/>
    <w:qFormat/>
    <w:pPr>
      <w:keepNext/>
      <w:widowControl w:val="0"/>
      <w:tabs>
        <w:tab w:val="num" w:pos="0"/>
      </w:tabs>
      <w:suppressAutoHyphens/>
      <w:jc w:val="center"/>
      <w:outlineLvl w:val="4"/>
    </w:pPr>
    <w:rPr>
      <w:rFonts w:ascii="Book Antiqua" w:eastAsia="Arial Unicode MS" w:hAnsi="Book Antiqua"/>
      <w:b/>
    </w:rPr>
  </w:style>
  <w:style w:type="paragraph" w:styleId="Ttulo6">
    <w:name w:val="heading 6"/>
    <w:basedOn w:val="Normal"/>
    <w:next w:val="Normal"/>
    <w:qFormat/>
    <w:pPr>
      <w:keepNext/>
      <w:ind w:firstLine="720"/>
      <w:jc w:val="center"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pPr>
      <w:jc w:val="center"/>
    </w:pPr>
    <w:rPr>
      <w:rFonts w:ascii="Arial" w:hAnsi="Arial"/>
      <w:b/>
      <w:sz w:val="44"/>
      <w:u w:val="single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line="360" w:lineRule="auto"/>
      <w:jc w:val="both"/>
    </w:pPr>
    <w:rPr>
      <w:sz w:val="24"/>
    </w:rPr>
  </w:style>
  <w:style w:type="paragraph" w:styleId="Corpodetexto">
    <w:name w:val="Body Text"/>
    <w:basedOn w:val="Normal"/>
    <w:pPr>
      <w:widowControl w:val="0"/>
      <w:suppressAutoHyphens/>
      <w:spacing w:after="120"/>
    </w:pPr>
    <w:rPr>
      <w:rFonts w:eastAsia="Arial Unicode MS"/>
      <w:sz w:val="24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F9131C"/>
    <w:pPr>
      <w:jc w:val="center"/>
    </w:pPr>
    <w:rPr>
      <w:rFonts w:ascii="Arial" w:hAnsi="Arial" w:cs="Arial"/>
      <w:szCs w:val="24"/>
    </w:rPr>
  </w:style>
  <w:style w:type="paragraph" w:styleId="Textoembloco">
    <w:name w:val="Block Text"/>
    <w:basedOn w:val="Normal"/>
    <w:rsid w:val="00F9131C"/>
    <w:pPr>
      <w:ind w:left="2340" w:right="918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rsid w:val="00AA06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3F6AB1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B82E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2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do Município de Tapira</vt:lpstr>
    </vt:vector>
  </TitlesOfParts>
  <Manager>Wilson Luiz de Oliveira Lucena</Manager>
  <Company>Pref. Municipal de Tapira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do Município de Tapira</dc:title>
  <dc:subject>Documentos Oficiais</dc:subject>
  <dc:creator>Flávio Abrahão Biasuz</dc:creator>
  <cp:keywords>Wilson, PMT</cp:keywords>
  <cp:lastModifiedBy>Recepção</cp:lastModifiedBy>
  <cp:revision>2</cp:revision>
  <cp:lastPrinted>2018-05-11T12:18:00Z</cp:lastPrinted>
  <dcterms:created xsi:type="dcterms:W3CDTF">2019-03-25T17:17:00Z</dcterms:created>
  <dcterms:modified xsi:type="dcterms:W3CDTF">2019-03-25T17:17:00Z</dcterms:modified>
  <cp:category>Trabalhos Oficiais</cp:category>
</cp:coreProperties>
</file>