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00</w:t>
      </w:r>
      <w:r w:rsidR="00441F2B">
        <w:rPr>
          <w:rFonts w:ascii="Arial" w:hAnsi="Arial" w:cs="Arial"/>
          <w:iCs/>
          <w:u w:val="double"/>
        </w:rPr>
        <w:t>8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7977C0" w:rsidRDefault="00FA4746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solicitando</w:t>
      </w:r>
      <w:r w:rsidR="000A605A">
        <w:rPr>
          <w:rStyle w:val="Forte"/>
          <w:rFonts w:ascii="Verdana" w:hAnsi="Verdana"/>
          <w:b w:val="0"/>
        </w:rPr>
        <w:t xml:space="preserve"> </w:t>
      </w:r>
      <w:r w:rsidR="00760F25">
        <w:rPr>
          <w:rStyle w:val="Forte"/>
          <w:rFonts w:ascii="Verdana" w:hAnsi="Verdana"/>
          <w:b w:val="0"/>
        </w:rPr>
        <w:t>a possibilidade de deixar um funcionário municipal responsável pelo campo sintético, para limpeza e abrir e fechar o local, evitando assim vândalos que possa vir a destruir o patrimônio público</w:t>
      </w:r>
      <w:r w:rsidR="00CB32D5">
        <w:rPr>
          <w:rStyle w:val="Forte"/>
          <w:rFonts w:ascii="Verdana" w:hAnsi="Verdana"/>
          <w:b w:val="0"/>
        </w:rPr>
        <w:t xml:space="preserve"> e que seja instalado no local um bebedouro de água</w:t>
      </w:r>
      <w:r w:rsidR="00760F25">
        <w:rPr>
          <w:rStyle w:val="Forte"/>
          <w:rFonts w:ascii="Verdana" w:hAnsi="Verdana"/>
          <w:b w:val="0"/>
        </w:rPr>
        <w:t>.</w:t>
      </w:r>
    </w:p>
    <w:p w:rsidR="00826D20" w:rsidRDefault="00826D20" w:rsidP="00FA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6D20" w:rsidRPr="00826D20" w:rsidRDefault="00826D20" w:rsidP="00826D20">
      <w:pPr>
        <w:ind w:firstLine="1985"/>
        <w:jc w:val="both"/>
        <w:rPr>
          <w:rFonts w:ascii="Arial" w:hAnsi="Arial" w:cs="Arial"/>
          <w:u w:val="single"/>
        </w:rPr>
      </w:pPr>
      <w:r w:rsidRPr="00826D20">
        <w:rPr>
          <w:rFonts w:ascii="Arial" w:hAnsi="Arial" w:cs="Arial"/>
          <w:u w:val="single"/>
        </w:rPr>
        <w:t>JUSTIFICATIVA:</w:t>
      </w:r>
    </w:p>
    <w:p w:rsidR="00826D20" w:rsidRDefault="00826D20" w:rsidP="00826D20">
      <w:pPr>
        <w:ind w:firstLine="1985"/>
        <w:jc w:val="both"/>
        <w:rPr>
          <w:rFonts w:ascii="Arial" w:hAnsi="Arial" w:cs="Arial"/>
        </w:rPr>
      </w:pPr>
    </w:p>
    <w:p w:rsidR="00FA4746" w:rsidRDefault="00826D20" w:rsidP="00826D20">
      <w:pPr>
        <w:spacing w:line="48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Tal pedido se faz necessário, pois já está havendo danos ao patrimônio público tendo em vista que o alambrado que cerca o local já se encontra com buracos.</w:t>
      </w:r>
    </w:p>
    <w:p w:rsidR="00760F25" w:rsidRDefault="00760F25" w:rsidP="00826D20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60F25" w:rsidRPr="00FC2B63" w:rsidRDefault="00760F25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Fevereiro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FA4746" w:rsidRDefault="00FA4746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7977C0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B17842" w:rsidRDefault="00B17842"/>
    <w:sectPr w:rsidR="00B17842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D3" w:rsidRDefault="00970FD3">
      <w:r>
        <w:separator/>
      </w:r>
    </w:p>
  </w:endnote>
  <w:endnote w:type="continuationSeparator" w:id="0">
    <w:p w:rsidR="00970FD3" w:rsidRDefault="0097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970FD3">
          <w:pPr>
            <w:pStyle w:val="Rodap"/>
          </w:pPr>
        </w:p>
      </w:tc>
    </w:tr>
  </w:tbl>
  <w:p w:rsidR="002104E9" w:rsidRDefault="00970F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D3" w:rsidRDefault="00970FD3">
      <w:r>
        <w:separator/>
      </w:r>
    </w:p>
  </w:footnote>
  <w:footnote w:type="continuationSeparator" w:id="0">
    <w:p w:rsidR="00970FD3" w:rsidRDefault="00970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970FD3">
          <w:pPr>
            <w:pStyle w:val="Cabealho"/>
          </w:pPr>
        </w:p>
      </w:tc>
    </w:tr>
  </w:tbl>
  <w:p w:rsidR="002104E9" w:rsidRDefault="00970F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254EF8"/>
    <w:rsid w:val="002C485B"/>
    <w:rsid w:val="00441F2B"/>
    <w:rsid w:val="004A34C8"/>
    <w:rsid w:val="005A595F"/>
    <w:rsid w:val="005F04C7"/>
    <w:rsid w:val="00760F25"/>
    <w:rsid w:val="007977C0"/>
    <w:rsid w:val="00826D20"/>
    <w:rsid w:val="00885FDD"/>
    <w:rsid w:val="00896B5E"/>
    <w:rsid w:val="009200BF"/>
    <w:rsid w:val="00970FD3"/>
    <w:rsid w:val="009877BB"/>
    <w:rsid w:val="009B4FBB"/>
    <w:rsid w:val="00A10E68"/>
    <w:rsid w:val="00B17842"/>
    <w:rsid w:val="00B9247B"/>
    <w:rsid w:val="00BD3989"/>
    <w:rsid w:val="00C71D26"/>
    <w:rsid w:val="00CB32D5"/>
    <w:rsid w:val="00F63F4F"/>
    <w:rsid w:val="00F74124"/>
    <w:rsid w:val="00FA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7</cp:revision>
  <cp:lastPrinted>2021-02-08T21:53:00Z</cp:lastPrinted>
  <dcterms:created xsi:type="dcterms:W3CDTF">2021-02-10T17:45:00Z</dcterms:created>
  <dcterms:modified xsi:type="dcterms:W3CDTF">2021-02-15T17:46:00Z</dcterms:modified>
</cp:coreProperties>
</file>