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10F4D">
        <w:rPr>
          <w:rFonts w:ascii="Arial" w:hAnsi="Arial" w:cs="Arial"/>
          <w:iCs/>
          <w:u w:val="double"/>
        </w:rPr>
        <w:t>1</w:t>
      </w:r>
      <w:r w:rsidR="00385B2B">
        <w:rPr>
          <w:rFonts w:ascii="Arial" w:hAnsi="Arial" w:cs="Arial"/>
          <w:iCs/>
          <w:u w:val="double"/>
        </w:rPr>
        <w:t>8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385B2B" w:rsidRPr="00385B2B" w:rsidRDefault="00C2600D" w:rsidP="00385B2B">
      <w:pPr>
        <w:spacing w:line="360" w:lineRule="auto"/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>a presente Indicação, de acordo com arti</w:t>
      </w:r>
      <w:r w:rsidR="00FA4746">
        <w:rPr>
          <w:rStyle w:val="Forte"/>
          <w:rFonts w:ascii="Verdana" w:hAnsi="Verdana"/>
          <w:b w:val="0"/>
        </w:rPr>
        <w:t xml:space="preserve">go 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</w:t>
      </w:r>
      <w:r w:rsidR="00385B2B" w:rsidRPr="00385B2B">
        <w:rPr>
          <w:rFonts w:ascii="Verdana" w:hAnsi="Verdana" w:cs="Arial"/>
        </w:rPr>
        <w:t>encaminhe a esta Câmara, a cada 30 dias (no mínimo), prestação de contas referente horas máquinas: - para quem foi cedido; - quantas horas, - nome da propriedade e endereço.</w:t>
      </w:r>
    </w:p>
    <w:p w:rsidR="00385B2B" w:rsidRPr="00385B2B" w:rsidRDefault="00385B2B" w:rsidP="00385B2B">
      <w:pPr>
        <w:ind w:firstLine="1620"/>
        <w:jc w:val="both"/>
        <w:rPr>
          <w:rFonts w:ascii="Verdana" w:hAnsi="Verdana" w:cs="Arial"/>
          <w:b/>
          <w:sz w:val="6"/>
          <w:szCs w:val="6"/>
        </w:rPr>
      </w:pPr>
    </w:p>
    <w:p w:rsidR="00AA26C2" w:rsidRDefault="00AA26C2" w:rsidP="00FA4746">
      <w:pPr>
        <w:jc w:val="both"/>
        <w:rPr>
          <w:rFonts w:ascii="Arial" w:hAnsi="Arial" w:cs="Arial"/>
        </w:rPr>
      </w:pPr>
    </w:p>
    <w:p w:rsidR="00385B2B" w:rsidRDefault="00385B2B" w:rsidP="00FA4746">
      <w:pPr>
        <w:jc w:val="both"/>
        <w:rPr>
          <w:rFonts w:ascii="Arial" w:hAnsi="Arial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385B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385B2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  <w:bookmarkStart w:id="0" w:name="_GoBack"/>
      <w:bookmarkEnd w:id="0"/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B9" w:rsidRDefault="002E54B9">
      <w:r>
        <w:separator/>
      </w:r>
    </w:p>
  </w:endnote>
  <w:endnote w:type="continuationSeparator" w:id="0">
    <w:p w:rsidR="002E54B9" w:rsidRDefault="002E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E54B9">
          <w:pPr>
            <w:pStyle w:val="Rodap"/>
          </w:pPr>
        </w:p>
      </w:tc>
    </w:tr>
  </w:tbl>
  <w:p w:rsidR="002104E9" w:rsidRDefault="002E54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B9" w:rsidRDefault="002E54B9">
      <w:r>
        <w:separator/>
      </w:r>
    </w:p>
  </w:footnote>
  <w:footnote w:type="continuationSeparator" w:id="0">
    <w:p w:rsidR="002E54B9" w:rsidRDefault="002E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E54B9">
          <w:pPr>
            <w:pStyle w:val="Cabealho"/>
          </w:pPr>
        </w:p>
      </w:tc>
    </w:tr>
  </w:tbl>
  <w:p w:rsidR="002104E9" w:rsidRDefault="002E54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A32B8"/>
    <w:rsid w:val="00210F4D"/>
    <w:rsid w:val="0021427D"/>
    <w:rsid w:val="00254EF8"/>
    <w:rsid w:val="00281839"/>
    <w:rsid w:val="002C2F99"/>
    <w:rsid w:val="002C485B"/>
    <w:rsid w:val="002E54B9"/>
    <w:rsid w:val="002E79BC"/>
    <w:rsid w:val="003405A2"/>
    <w:rsid w:val="003674E2"/>
    <w:rsid w:val="00385B2B"/>
    <w:rsid w:val="003D1AE8"/>
    <w:rsid w:val="004A34C8"/>
    <w:rsid w:val="0053286D"/>
    <w:rsid w:val="005A595F"/>
    <w:rsid w:val="005E01CD"/>
    <w:rsid w:val="005F04C7"/>
    <w:rsid w:val="007977C0"/>
    <w:rsid w:val="007C0AEF"/>
    <w:rsid w:val="008003A4"/>
    <w:rsid w:val="00814778"/>
    <w:rsid w:val="008B5A25"/>
    <w:rsid w:val="008E7A1D"/>
    <w:rsid w:val="009200BF"/>
    <w:rsid w:val="0096718C"/>
    <w:rsid w:val="00996FFF"/>
    <w:rsid w:val="009B4FBB"/>
    <w:rsid w:val="00AA26C2"/>
    <w:rsid w:val="00B17842"/>
    <w:rsid w:val="00B9247B"/>
    <w:rsid w:val="00B96895"/>
    <w:rsid w:val="00BA21CD"/>
    <w:rsid w:val="00BD3989"/>
    <w:rsid w:val="00C2600D"/>
    <w:rsid w:val="00D03B06"/>
    <w:rsid w:val="00D27140"/>
    <w:rsid w:val="00D73359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2021-03-15T21:11:00Z</cp:lastPrinted>
  <dcterms:created xsi:type="dcterms:W3CDTF">2021-03-15T18:06:00Z</dcterms:created>
  <dcterms:modified xsi:type="dcterms:W3CDTF">2021-03-15T21:35:00Z</dcterms:modified>
</cp:coreProperties>
</file>