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FB08D7">
        <w:rPr>
          <w:rFonts w:ascii="Arial" w:hAnsi="Arial" w:cs="Arial"/>
          <w:iCs/>
          <w:u w:val="double"/>
        </w:rPr>
        <w:t>4</w:t>
      </w:r>
      <w:r w:rsidR="001B160C">
        <w:rPr>
          <w:rFonts w:ascii="Arial" w:hAnsi="Arial" w:cs="Arial"/>
          <w:iCs/>
          <w:u w:val="double"/>
        </w:rPr>
        <w:t>4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1B160C" w:rsidRDefault="00FA4746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FB08D7">
        <w:rPr>
          <w:rStyle w:val="Forte"/>
          <w:rFonts w:ascii="Verdana" w:hAnsi="Verdana"/>
          <w:b w:val="0"/>
        </w:rPr>
        <w:t>que seja</w:t>
      </w:r>
      <w:r w:rsidR="001B160C">
        <w:rPr>
          <w:rStyle w:val="Forte"/>
          <w:rFonts w:ascii="Verdana" w:hAnsi="Verdana"/>
          <w:b w:val="0"/>
        </w:rPr>
        <w:t xml:space="preserve">m colocadas placas indicando </w:t>
      </w:r>
      <w:r w:rsidR="00335D56">
        <w:rPr>
          <w:rStyle w:val="Forte"/>
          <w:rFonts w:ascii="Verdana" w:hAnsi="Verdana"/>
          <w:b w:val="0"/>
        </w:rPr>
        <w:t>o nome d</w:t>
      </w:r>
      <w:bookmarkStart w:id="0" w:name="_GoBack"/>
      <w:bookmarkEnd w:id="0"/>
      <w:r w:rsidR="001B160C">
        <w:rPr>
          <w:rStyle w:val="Forte"/>
          <w:rFonts w:ascii="Verdana" w:hAnsi="Verdana"/>
          <w:b w:val="0"/>
        </w:rPr>
        <w:t>as estradas rurais do município de Tapira.</w:t>
      </w:r>
    </w:p>
    <w:p w:rsidR="00FB08D7" w:rsidRDefault="00FB08D7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8C7DB6" w:rsidRDefault="008C7DB6" w:rsidP="00385B2B">
      <w:pPr>
        <w:spacing w:line="360" w:lineRule="auto"/>
        <w:ind w:firstLine="1985"/>
        <w:jc w:val="both"/>
        <w:rPr>
          <w:rFonts w:ascii="Verdana" w:hAnsi="Verdana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17634F">
        <w:rPr>
          <w:rFonts w:ascii="Arial" w:hAnsi="Arial" w:cs="Arial"/>
        </w:rPr>
        <w:t>1</w:t>
      </w:r>
      <w:r w:rsidR="009E595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E595E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247721" w:rsidRDefault="00247721" w:rsidP="00FA4746"/>
    <w:p w:rsidR="00E12F94" w:rsidRDefault="00E12F94" w:rsidP="00FA4746"/>
    <w:p w:rsidR="00E12F94" w:rsidRDefault="00E12F94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3A" w:rsidRDefault="00B3663A">
      <w:r>
        <w:separator/>
      </w:r>
    </w:p>
  </w:endnote>
  <w:endnote w:type="continuationSeparator" w:id="0">
    <w:p w:rsidR="00B3663A" w:rsidRDefault="00B3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3663A">
          <w:pPr>
            <w:pStyle w:val="Rodap"/>
          </w:pPr>
        </w:p>
      </w:tc>
    </w:tr>
  </w:tbl>
  <w:p w:rsidR="002104E9" w:rsidRDefault="00B366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3A" w:rsidRDefault="00B3663A">
      <w:r>
        <w:separator/>
      </w:r>
    </w:p>
  </w:footnote>
  <w:footnote w:type="continuationSeparator" w:id="0">
    <w:p w:rsidR="00B3663A" w:rsidRDefault="00B36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B3663A">
          <w:pPr>
            <w:pStyle w:val="Cabealho"/>
          </w:pPr>
        </w:p>
      </w:tc>
    </w:tr>
  </w:tbl>
  <w:p w:rsidR="002104E9" w:rsidRDefault="00B366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04F88"/>
    <w:rsid w:val="00155D46"/>
    <w:rsid w:val="001750A0"/>
    <w:rsid w:val="0017634F"/>
    <w:rsid w:val="001B160C"/>
    <w:rsid w:val="00210F4D"/>
    <w:rsid w:val="0021427D"/>
    <w:rsid w:val="00247721"/>
    <w:rsid w:val="00253A01"/>
    <w:rsid w:val="00254EF8"/>
    <w:rsid w:val="00281839"/>
    <w:rsid w:val="0029579F"/>
    <w:rsid w:val="002C2F99"/>
    <w:rsid w:val="002C485B"/>
    <w:rsid w:val="002D25C7"/>
    <w:rsid w:val="002E79BC"/>
    <w:rsid w:val="00335D56"/>
    <w:rsid w:val="003405A2"/>
    <w:rsid w:val="003540E2"/>
    <w:rsid w:val="00385B2B"/>
    <w:rsid w:val="003D1AE8"/>
    <w:rsid w:val="004A34C8"/>
    <w:rsid w:val="0053286D"/>
    <w:rsid w:val="005A595F"/>
    <w:rsid w:val="005E01CD"/>
    <w:rsid w:val="005F04C7"/>
    <w:rsid w:val="007977C0"/>
    <w:rsid w:val="007C0AEF"/>
    <w:rsid w:val="008003A4"/>
    <w:rsid w:val="00814778"/>
    <w:rsid w:val="00862AB0"/>
    <w:rsid w:val="008901AB"/>
    <w:rsid w:val="00890EC8"/>
    <w:rsid w:val="008B5A25"/>
    <w:rsid w:val="008C7DB6"/>
    <w:rsid w:val="008E3526"/>
    <w:rsid w:val="008E7A1D"/>
    <w:rsid w:val="00901D8A"/>
    <w:rsid w:val="009200BF"/>
    <w:rsid w:val="00920F97"/>
    <w:rsid w:val="0096718C"/>
    <w:rsid w:val="00996FFF"/>
    <w:rsid w:val="009B4FBB"/>
    <w:rsid w:val="009E595E"/>
    <w:rsid w:val="00A83460"/>
    <w:rsid w:val="00AA26C2"/>
    <w:rsid w:val="00B17842"/>
    <w:rsid w:val="00B3663A"/>
    <w:rsid w:val="00B81CC4"/>
    <w:rsid w:val="00B9247B"/>
    <w:rsid w:val="00B96895"/>
    <w:rsid w:val="00BA21CD"/>
    <w:rsid w:val="00BB13AB"/>
    <w:rsid w:val="00BD2C7D"/>
    <w:rsid w:val="00BD3989"/>
    <w:rsid w:val="00D03B06"/>
    <w:rsid w:val="00D04477"/>
    <w:rsid w:val="00D27140"/>
    <w:rsid w:val="00D73359"/>
    <w:rsid w:val="00E12F94"/>
    <w:rsid w:val="00F63F4F"/>
    <w:rsid w:val="00F74124"/>
    <w:rsid w:val="00F95662"/>
    <w:rsid w:val="00FA4746"/>
    <w:rsid w:val="00FB08D7"/>
    <w:rsid w:val="00FD7125"/>
    <w:rsid w:val="00FE45D0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cp:lastPrinted>2021-03-18T18:51:00Z</cp:lastPrinted>
  <dcterms:created xsi:type="dcterms:W3CDTF">2021-04-13T18:13:00Z</dcterms:created>
  <dcterms:modified xsi:type="dcterms:W3CDTF">2021-04-13T18:30:00Z</dcterms:modified>
</cp:coreProperties>
</file>