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85207" w14:textId="77777777" w:rsidR="00310EC5" w:rsidRPr="00DA4A5D" w:rsidRDefault="00310EC5" w:rsidP="00310EC5">
      <w:pPr>
        <w:tabs>
          <w:tab w:val="left" w:pos="7725"/>
        </w:tabs>
        <w:rPr>
          <w:iCs/>
        </w:rPr>
      </w:pPr>
    </w:p>
    <w:p w14:paraId="1D6FA332" w14:textId="77777777" w:rsidR="00310EC5" w:rsidRPr="00DA4A5D" w:rsidRDefault="00310EC5" w:rsidP="00310EC5">
      <w:pPr>
        <w:jc w:val="right"/>
        <w:rPr>
          <w:i/>
          <w:iCs/>
        </w:rPr>
      </w:pPr>
    </w:p>
    <w:p w14:paraId="5ED48808" w14:textId="74550CBB" w:rsidR="00310EC5" w:rsidRDefault="00310EC5" w:rsidP="00310EC5">
      <w:pPr>
        <w:jc w:val="right"/>
      </w:pPr>
      <w:r w:rsidRPr="005E513E">
        <w:t xml:space="preserve">Tapira-Paraná, </w:t>
      </w:r>
      <w:r w:rsidR="005E513E">
        <w:t>06</w:t>
      </w:r>
      <w:r w:rsidRPr="005E513E">
        <w:t xml:space="preserve"> de </w:t>
      </w:r>
      <w:r w:rsidR="005E513E">
        <w:t>fevereiro</w:t>
      </w:r>
      <w:r w:rsidRPr="005E513E">
        <w:t xml:space="preserve"> de 20</w:t>
      </w:r>
      <w:r w:rsidR="00EF0F63" w:rsidRPr="005E513E">
        <w:t>2</w:t>
      </w:r>
      <w:r w:rsidR="00FF612F" w:rsidRPr="005E513E">
        <w:t>6.</w:t>
      </w:r>
    </w:p>
    <w:p w14:paraId="18510F8B" w14:textId="77777777" w:rsidR="00193C2B" w:rsidRPr="005E513E" w:rsidRDefault="00193C2B" w:rsidP="00310EC5">
      <w:pPr>
        <w:jc w:val="right"/>
      </w:pPr>
    </w:p>
    <w:p w14:paraId="1A739711" w14:textId="77777777" w:rsidR="00310EC5" w:rsidRPr="005E513E" w:rsidRDefault="00310EC5" w:rsidP="00310EC5"/>
    <w:p w14:paraId="67B0C6C7" w14:textId="20E7D3D9" w:rsidR="00310EC5" w:rsidRPr="00193C2B" w:rsidRDefault="00310EC5" w:rsidP="00193C2B">
      <w:pPr>
        <w:pStyle w:val="Ttulo6"/>
        <w:rPr>
          <w:b/>
          <w:i w:val="0"/>
          <w:iCs/>
          <w:szCs w:val="24"/>
        </w:rPr>
      </w:pPr>
      <w:r w:rsidRPr="00193C2B">
        <w:rPr>
          <w:b/>
          <w:i w:val="0"/>
          <w:iCs/>
          <w:szCs w:val="24"/>
        </w:rPr>
        <w:t>Ofício Nº00</w:t>
      </w:r>
      <w:r w:rsidR="005E513E" w:rsidRPr="00193C2B">
        <w:rPr>
          <w:b/>
          <w:i w:val="0"/>
          <w:iCs/>
          <w:szCs w:val="24"/>
        </w:rPr>
        <w:t>2</w:t>
      </w:r>
      <w:r w:rsidRPr="00193C2B">
        <w:rPr>
          <w:b/>
          <w:i w:val="0"/>
          <w:iCs/>
          <w:szCs w:val="24"/>
        </w:rPr>
        <w:t>/202</w:t>
      </w:r>
      <w:r w:rsidR="00FF612F" w:rsidRPr="00193C2B">
        <w:rPr>
          <w:b/>
          <w:i w:val="0"/>
          <w:iCs/>
          <w:szCs w:val="24"/>
        </w:rPr>
        <w:t>6</w:t>
      </w:r>
    </w:p>
    <w:p w14:paraId="03C6C0B9" w14:textId="1105356D" w:rsidR="00310EC5" w:rsidRPr="00193C2B" w:rsidRDefault="00FF612F" w:rsidP="00193C2B">
      <w:pPr>
        <w:jc w:val="both"/>
        <w:rPr>
          <w:bCs/>
        </w:rPr>
      </w:pPr>
      <w:r w:rsidRPr="00193C2B">
        <w:rPr>
          <w:bCs/>
        </w:rPr>
        <w:t>Assunto: Solicitação de</w:t>
      </w:r>
      <w:r w:rsidR="00193C2B" w:rsidRPr="00193C2B">
        <w:rPr>
          <w:bCs/>
        </w:rPr>
        <w:t xml:space="preserve"> esclarecimentos do prefeito municipal Ronald R. Lopes Smarzaro</w:t>
      </w:r>
    </w:p>
    <w:p w14:paraId="71DF6B36" w14:textId="77777777" w:rsidR="00FF612F" w:rsidRDefault="00FF612F" w:rsidP="00310EC5"/>
    <w:p w14:paraId="3BFC880F" w14:textId="77777777" w:rsidR="00DA4A5D" w:rsidRDefault="00DA4A5D" w:rsidP="00310EC5"/>
    <w:p w14:paraId="0F526B65" w14:textId="77777777" w:rsidR="00193C2B" w:rsidRDefault="00193C2B" w:rsidP="00310EC5"/>
    <w:p w14:paraId="4D527127" w14:textId="77777777" w:rsidR="00193C2B" w:rsidRDefault="00193C2B" w:rsidP="00310EC5"/>
    <w:p w14:paraId="04858871" w14:textId="77777777" w:rsidR="00193C2B" w:rsidRPr="00DA4A5D" w:rsidRDefault="00193C2B" w:rsidP="00310EC5"/>
    <w:p w14:paraId="3E7C5825" w14:textId="34352740" w:rsidR="00FF612F" w:rsidRDefault="00193C2B" w:rsidP="00193C2B">
      <w:pPr>
        <w:ind w:firstLine="1701"/>
      </w:pPr>
      <w:r w:rsidRPr="00FF612F">
        <w:t>SENHOR</w:t>
      </w:r>
      <w:r>
        <w:t xml:space="preserve"> </w:t>
      </w:r>
      <w:r w:rsidRPr="00FF612F">
        <w:t>PRE</w:t>
      </w:r>
      <w:r>
        <w:t>SIDENTE:</w:t>
      </w:r>
    </w:p>
    <w:p w14:paraId="7E000783" w14:textId="77777777" w:rsidR="005E513E" w:rsidRDefault="005E513E" w:rsidP="00193C2B">
      <w:pPr>
        <w:ind w:firstLine="1701"/>
      </w:pPr>
    </w:p>
    <w:p w14:paraId="5B72DAC1" w14:textId="779E4050" w:rsidR="005E513E" w:rsidRDefault="00193C2B" w:rsidP="00193C2B">
      <w:pPr>
        <w:ind w:firstLine="1701"/>
        <w:jc w:val="both"/>
      </w:pPr>
      <w:r>
        <w:t xml:space="preserve">Vimos através deste </w:t>
      </w:r>
      <w:r w:rsidR="00FF612F" w:rsidRPr="00FF612F">
        <w:t xml:space="preserve">solicitar o encaminhamento </w:t>
      </w:r>
      <w:r w:rsidR="005E513E">
        <w:t>de ofício ao senhor prefeito municipal solicitando o seguinte:</w:t>
      </w:r>
    </w:p>
    <w:p w14:paraId="33C32AA7" w14:textId="52B1EFDA" w:rsidR="005E513E" w:rsidRDefault="005E513E" w:rsidP="00193C2B">
      <w:pPr>
        <w:ind w:firstLine="1701"/>
        <w:jc w:val="both"/>
      </w:pPr>
      <w:r>
        <w:t>- “</w:t>
      </w:r>
      <w:r>
        <w:t>Considerando a fala de Vossa Excelência durante as festividades de Réveillon, na qual foi mencionada a existência de sobra de recursos financeiros tanto da Câmara Municipal quanto da Prefeitura, vimos, por meio deste, solicitar esclarecimentos quanto à destinação desses valores</w:t>
      </w:r>
      <w:r>
        <w:t xml:space="preserve">; - </w:t>
      </w:r>
      <w:r>
        <w:t>Caso já exista planejamento definido para a aplicação da referida sobra, solicitamos que as informações sejam repassadas a esta Casa de Leis e à população</w:t>
      </w:r>
      <w:r>
        <w:t xml:space="preserve">; - </w:t>
      </w:r>
      <w:r>
        <w:t>Caso ainda não haja destinação definida, solicitamos a possibilidade de a Câmara Municipal apresentar apontamentos e sugestões para a melhor aplicação desses recursos, tendo em vista demandas do município que vêm sendo cobradas desde o ano anterior</w:t>
      </w:r>
      <w:r>
        <w:t>”</w:t>
      </w:r>
      <w:r>
        <w:t>.</w:t>
      </w:r>
    </w:p>
    <w:p w14:paraId="45B60D3A" w14:textId="03E2CA5D" w:rsidR="00FF612F" w:rsidRDefault="00FF612F" w:rsidP="00193C2B">
      <w:pPr>
        <w:ind w:firstLine="1701"/>
        <w:jc w:val="both"/>
      </w:pPr>
      <w:r w:rsidRPr="00FF612F">
        <w:t>Certa</w:t>
      </w:r>
      <w:r w:rsidR="00193C2B">
        <w:t>s</w:t>
      </w:r>
      <w:r w:rsidRPr="00FF612F">
        <w:t xml:space="preserve"> de contar com a atenção de Vossa Excelência, renovo protestos de estima e consideração.</w:t>
      </w:r>
    </w:p>
    <w:p w14:paraId="1B06030E" w14:textId="77777777" w:rsidR="00193C2B" w:rsidRDefault="00193C2B" w:rsidP="00193C2B">
      <w:pPr>
        <w:ind w:firstLine="1701"/>
        <w:jc w:val="both"/>
      </w:pPr>
    </w:p>
    <w:p w14:paraId="0AD8CD86" w14:textId="79AEBAE0" w:rsidR="00193C2B" w:rsidRPr="00FF612F" w:rsidRDefault="00193C2B" w:rsidP="00193C2B">
      <w:pPr>
        <w:ind w:firstLine="1701"/>
        <w:jc w:val="both"/>
      </w:pPr>
      <w:r>
        <w:t xml:space="preserve">Cordialmente, </w:t>
      </w:r>
    </w:p>
    <w:p w14:paraId="72FCDED4" w14:textId="77777777" w:rsidR="00DD616B" w:rsidRDefault="00DD616B" w:rsidP="00310EC5">
      <w:pPr>
        <w:tabs>
          <w:tab w:val="left" w:pos="2925"/>
        </w:tabs>
      </w:pPr>
    </w:p>
    <w:p w14:paraId="3E5E9845" w14:textId="77777777" w:rsidR="008A1890" w:rsidRDefault="008A1890" w:rsidP="00310EC5">
      <w:pPr>
        <w:tabs>
          <w:tab w:val="left" w:pos="2925"/>
        </w:tabs>
      </w:pPr>
    </w:p>
    <w:p w14:paraId="1815306A" w14:textId="77777777" w:rsidR="00193C2B" w:rsidRPr="00DA4A5D" w:rsidRDefault="00193C2B" w:rsidP="00310EC5">
      <w:pPr>
        <w:tabs>
          <w:tab w:val="left" w:pos="2925"/>
        </w:tabs>
      </w:pPr>
    </w:p>
    <w:p w14:paraId="42F3A10C" w14:textId="1ECBBE71" w:rsidR="00310EC5" w:rsidRPr="00DA4A5D" w:rsidRDefault="00193C2B" w:rsidP="00193C2B">
      <w:r>
        <w:t xml:space="preserve">   _____</w:t>
      </w:r>
      <w:r w:rsidR="00310EC5" w:rsidRPr="00DA4A5D">
        <w:t>___________________________</w:t>
      </w:r>
      <w:r>
        <w:t xml:space="preserve">                                    _____________________</w:t>
      </w:r>
    </w:p>
    <w:p w14:paraId="17763136" w14:textId="58D87109" w:rsidR="00310EC5" w:rsidRPr="00DA4A5D" w:rsidRDefault="00EF0F63" w:rsidP="00310EC5">
      <w:pPr>
        <w:jc w:val="center"/>
      </w:pPr>
      <w:r w:rsidRPr="00DA4A5D">
        <w:t>JUCINEIDE AP.ª DE BRITO DA SILVA</w:t>
      </w:r>
      <w:r w:rsidR="00193C2B">
        <w:t xml:space="preserve">                               ANELISE PRADO LOPES</w:t>
      </w:r>
    </w:p>
    <w:p w14:paraId="2C4AB504" w14:textId="558FBCA8" w:rsidR="00310EC5" w:rsidRPr="00DA4A5D" w:rsidRDefault="00310EC5" w:rsidP="00310EC5">
      <w:pPr>
        <w:jc w:val="center"/>
        <w:rPr>
          <w:rStyle w:val="Forte"/>
        </w:rPr>
      </w:pPr>
      <w:r w:rsidRPr="00DA4A5D">
        <w:rPr>
          <w:rStyle w:val="Forte"/>
        </w:rPr>
        <w:t>Vereador</w:t>
      </w:r>
      <w:r w:rsidR="00EF0F63" w:rsidRPr="00DA4A5D">
        <w:rPr>
          <w:rStyle w:val="Forte"/>
        </w:rPr>
        <w:t>a</w:t>
      </w:r>
      <w:r w:rsidR="00193C2B">
        <w:rPr>
          <w:rStyle w:val="Forte"/>
        </w:rPr>
        <w:t>s</w:t>
      </w:r>
      <w:r w:rsidRPr="00DA4A5D">
        <w:rPr>
          <w:rStyle w:val="Forte"/>
        </w:rPr>
        <w:t xml:space="preserve"> da Câmara Municipal de Tapira</w:t>
      </w:r>
    </w:p>
    <w:p w14:paraId="6B6CE6DF" w14:textId="77777777" w:rsidR="00EF0F63" w:rsidRPr="00DA4A5D" w:rsidRDefault="00EF0F63" w:rsidP="00310EC5">
      <w:pPr>
        <w:jc w:val="center"/>
        <w:rPr>
          <w:rStyle w:val="Forte"/>
        </w:rPr>
      </w:pPr>
    </w:p>
    <w:p w14:paraId="6FCEF747" w14:textId="77777777" w:rsidR="008A1890" w:rsidRDefault="008A1890" w:rsidP="00310EC5">
      <w:pPr>
        <w:rPr>
          <w:b/>
        </w:rPr>
      </w:pPr>
    </w:p>
    <w:p w14:paraId="5049D740" w14:textId="77777777" w:rsidR="008A1890" w:rsidRDefault="008A1890" w:rsidP="00310EC5">
      <w:pPr>
        <w:rPr>
          <w:b/>
        </w:rPr>
      </w:pPr>
    </w:p>
    <w:p w14:paraId="6A403702" w14:textId="77777777" w:rsidR="00193C2B" w:rsidRDefault="00193C2B" w:rsidP="00310EC5">
      <w:pPr>
        <w:rPr>
          <w:b/>
        </w:rPr>
      </w:pPr>
    </w:p>
    <w:p w14:paraId="462B08F1" w14:textId="77777777" w:rsidR="00193C2B" w:rsidRPr="00DA4A5D" w:rsidRDefault="00193C2B" w:rsidP="00310EC5">
      <w:pPr>
        <w:rPr>
          <w:b/>
        </w:rPr>
      </w:pPr>
    </w:p>
    <w:p w14:paraId="367622B8" w14:textId="3A49D269" w:rsidR="00EF0F63" w:rsidRPr="00DA4A5D" w:rsidRDefault="00EF0F63" w:rsidP="00EF0F63">
      <w:pPr>
        <w:pStyle w:val="Recuodecorpodetexto2"/>
        <w:ind w:firstLine="0"/>
        <w:rPr>
          <w:rFonts w:ascii="Times New Roman" w:hAnsi="Times New Roman"/>
          <w:szCs w:val="24"/>
        </w:rPr>
      </w:pPr>
      <w:r w:rsidRPr="00DA4A5D">
        <w:rPr>
          <w:rFonts w:ascii="Times New Roman" w:hAnsi="Times New Roman"/>
          <w:szCs w:val="24"/>
        </w:rPr>
        <w:t>Ao Exmo. Sr.</w:t>
      </w:r>
    </w:p>
    <w:p w14:paraId="6D1ED01F" w14:textId="0312B4B5" w:rsidR="00EF0F63" w:rsidRPr="00DA4A5D" w:rsidRDefault="00193C2B" w:rsidP="00EF0F63">
      <w:pPr>
        <w:pStyle w:val="Recuodecorpodetexto2"/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VANDERLEI VIEIRA MENDES</w:t>
      </w:r>
    </w:p>
    <w:p w14:paraId="40FF79AF" w14:textId="15C00DEC" w:rsidR="00310EC5" w:rsidRDefault="00193C2B" w:rsidP="00EF0F63">
      <w:pPr>
        <w:pStyle w:val="Ttulo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Presidente de Câmara de Tapira</w:t>
      </w:r>
    </w:p>
    <w:sectPr w:rsidR="00310EC5" w:rsidSect="00F9407A">
      <w:headerReference w:type="default" r:id="rId7"/>
      <w:pgSz w:w="12240" w:h="15840"/>
      <w:pgMar w:top="851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E000E" w14:textId="77777777" w:rsidR="00A160C0" w:rsidRDefault="00A160C0">
      <w:r>
        <w:separator/>
      </w:r>
    </w:p>
  </w:endnote>
  <w:endnote w:type="continuationSeparator" w:id="0">
    <w:p w14:paraId="62C2EBDA" w14:textId="77777777" w:rsidR="00A160C0" w:rsidRDefault="00A16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E0058" w14:textId="77777777" w:rsidR="00A160C0" w:rsidRDefault="00A160C0">
      <w:r>
        <w:separator/>
      </w:r>
    </w:p>
  </w:footnote>
  <w:footnote w:type="continuationSeparator" w:id="0">
    <w:p w14:paraId="40AB9875" w14:textId="77777777" w:rsidR="00A160C0" w:rsidRDefault="00A16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D95B5" w14:textId="77777777" w:rsidR="002A60A7" w:rsidRDefault="00000000">
    <w:pPr>
      <w:pStyle w:val="Cabealho"/>
      <w:pBdr>
        <w:top w:val="threeDEngrave" w:sz="24" w:space="1" w:color="auto"/>
        <w:left w:val="threeDEngrave" w:sz="24" w:space="4" w:color="auto"/>
        <w:bottom w:val="threeDEmboss" w:sz="24" w:space="6" w:color="auto"/>
        <w:right w:val="threeDEmboss" w:sz="24" w:space="4" w:color="auto"/>
      </w:pBdr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94FC6D" wp14:editId="54A49260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686300" cy="12573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CF76C" w14:textId="77777777" w:rsidR="002A60A7" w:rsidRPr="005B49DC" w:rsidRDefault="00000000">
                          <w:pPr>
                            <w:pStyle w:val="Ttulo1"/>
                            <w:jc w:val="center"/>
                            <w:rPr>
                              <w:rFonts w:ascii="Times New Roman" w:hAnsi="Times New Roman"/>
                              <w:b/>
                              <w:sz w:val="40"/>
                            </w:rPr>
                          </w:pPr>
                          <w:r w:rsidRPr="005B49DC">
                            <w:rPr>
                              <w:rFonts w:ascii="Times New Roman" w:hAnsi="Times New Roman"/>
                              <w:b/>
                              <w:sz w:val="40"/>
                            </w:rPr>
                            <w:t>CÂMARA MUNICIPAL DE TAPIRA</w:t>
                          </w:r>
                        </w:p>
                        <w:p w14:paraId="199CBFA8" w14:textId="77777777" w:rsidR="002A60A7" w:rsidRPr="005B49DC" w:rsidRDefault="00000000">
                          <w:pPr>
                            <w:pStyle w:val="Ttulo2"/>
                            <w:jc w:val="center"/>
                            <w:rPr>
                              <w:b/>
                              <w:i/>
                              <w:sz w:val="22"/>
                            </w:rPr>
                          </w:pPr>
                          <w:r w:rsidRPr="005B49DC">
                            <w:rPr>
                              <w:b/>
                              <w:i/>
                              <w:sz w:val="22"/>
                            </w:rPr>
                            <w:t>ESTADO DO PARANÁ</w:t>
                          </w:r>
                        </w:p>
                        <w:p w14:paraId="2D714635" w14:textId="77777777" w:rsidR="002A60A7" w:rsidRPr="005B49DC" w:rsidRDefault="002A60A7">
                          <w:pPr>
                            <w:jc w:val="center"/>
                            <w:rPr>
                              <w:b/>
                              <w:sz w:val="12"/>
                            </w:rPr>
                          </w:pPr>
                        </w:p>
                        <w:p w14:paraId="6D9F1F3D" w14:textId="77777777" w:rsidR="002A60A7" w:rsidRPr="005B49DC" w:rsidRDefault="00000000">
                          <w:pPr>
                            <w:pStyle w:val="Ttulo8"/>
                            <w:rPr>
                              <w:color w:val="auto"/>
                            </w:rPr>
                          </w:pPr>
                          <w:r w:rsidRPr="005B49DC">
                            <w:rPr>
                              <w:color w:val="auto"/>
                            </w:rPr>
                            <w:t>Rua Paranaguá, 5</w:t>
                          </w:r>
                          <w:r>
                            <w:rPr>
                              <w:color w:val="auto"/>
                            </w:rPr>
                            <w:t>2</w:t>
                          </w:r>
                          <w:r w:rsidRPr="005B49DC">
                            <w:rPr>
                              <w:color w:val="auto"/>
                            </w:rPr>
                            <w:t>8  –  Cx. P. 02  –  CEP 87830-000</w:t>
                          </w:r>
                        </w:p>
                        <w:p w14:paraId="0C7E6C03" w14:textId="77777777" w:rsidR="002A60A7" w:rsidRPr="005B49DC" w:rsidRDefault="00000000">
                          <w:pPr>
                            <w:jc w:val="center"/>
                            <w:rPr>
                              <w:b/>
                            </w:rPr>
                          </w:pPr>
                          <w:r w:rsidRPr="005B49DC">
                            <w:rPr>
                              <w:b/>
                            </w:rPr>
                            <w:t xml:space="preserve">E mail: </w:t>
                          </w:r>
                          <w:r>
                            <w:rPr>
                              <w:b/>
                            </w:rPr>
                            <w:t>cmtapira</w:t>
                          </w:r>
                          <w:r w:rsidRPr="005B49DC">
                            <w:rPr>
                              <w:b/>
                            </w:rPr>
                            <w:t>@</w:t>
                          </w:r>
                          <w:r>
                            <w:rPr>
                              <w:b/>
                            </w:rPr>
                            <w:t>yahoo.com.br</w:t>
                          </w:r>
                        </w:p>
                        <w:p w14:paraId="69026483" w14:textId="77777777" w:rsidR="002A60A7" w:rsidRPr="005B49DC" w:rsidRDefault="00000000">
                          <w:pPr>
                            <w:jc w:val="center"/>
                            <w:rPr>
                              <w:b/>
                            </w:rPr>
                          </w:pPr>
                          <w:r w:rsidRPr="005B49DC">
                            <w:rPr>
                              <w:b/>
                            </w:rPr>
                            <w:t>Fone-Fax (44) 3679 1076                         CNPJ: 72.540.578/0001-41</w:t>
                          </w:r>
                        </w:p>
                        <w:p w14:paraId="1BD6E2FD" w14:textId="77777777" w:rsidR="002A60A7" w:rsidRDefault="002A60A7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94FC6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in;margin-top:8.45pt;width:369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" stroked="f">
              <v:textbox>
                <w:txbxContent>
                  <w:p w14:paraId="2FACF76C" w14:textId="77777777" w:rsidR="002A60A7" w:rsidRPr="005B49DC" w:rsidRDefault="00000000">
                    <w:pPr>
                      <w:pStyle w:val="Ttulo1"/>
                      <w:jc w:val="center"/>
                      <w:rPr>
                        <w:rFonts w:ascii="Times New Roman" w:hAnsi="Times New Roman"/>
                        <w:b/>
                        <w:sz w:val="40"/>
                      </w:rPr>
                    </w:pPr>
                    <w:r w:rsidRPr="005B49DC">
                      <w:rPr>
                        <w:rFonts w:ascii="Times New Roman" w:hAnsi="Times New Roman"/>
                        <w:b/>
                        <w:sz w:val="40"/>
                      </w:rPr>
                      <w:t>CÂMARA MUNICIPAL DE TAPIRA</w:t>
                    </w:r>
                  </w:p>
                  <w:p w14:paraId="199CBFA8" w14:textId="77777777" w:rsidR="002A60A7" w:rsidRPr="005B49DC" w:rsidRDefault="00000000">
                    <w:pPr>
                      <w:pStyle w:val="Ttulo2"/>
                      <w:jc w:val="center"/>
                      <w:rPr>
                        <w:b/>
                        <w:i/>
                        <w:sz w:val="22"/>
                      </w:rPr>
                    </w:pPr>
                    <w:r w:rsidRPr="005B49DC">
                      <w:rPr>
                        <w:b/>
                        <w:i/>
                        <w:sz w:val="22"/>
                      </w:rPr>
                      <w:t>ESTADO DO PARANÁ</w:t>
                    </w:r>
                  </w:p>
                  <w:p w14:paraId="2D714635" w14:textId="77777777" w:rsidR="002A60A7" w:rsidRPr="005B49DC" w:rsidRDefault="002A60A7">
                    <w:pPr>
                      <w:jc w:val="center"/>
                      <w:rPr>
                        <w:b/>
                        <w:sz w:val="12"/>
                      </w:rPr>
                    </w:pPr>
                  </w:p>
                  <w:p w14:paraId="6D9F1F3D" w14:textId="77777777" w:rsidR="002A60A7" w:rsidRPr="005B49DC" w:rsidRDefault="00000000">
                    <w:pPr>
                      <w:pStyle w:val="Ttulo8"/>
                      <w:rPr>
                        <w:color w:val="auto"/>
                      </w:rPr>
                    </w:pPr>
                    <w:r w:rsidRPr="005B49DC">
                      <w:rPr>
                        <w:color w:val="auto"/>
                      </w:rPr>
                      <w:t>Rua Paranaguá, 5</w:t>
                    </w:r>
                    <w:r>
                      <w:rPr>
                        <w:color w:val="auto"/>
                      </w:rPr>
                      <w:t>2</w:t>
                    </w:r>
                    <w:r w:rsidRPr="005B49DC">
                      <w:rPr>
                        <w:color w:val="auto"/>
                      </w:rPr>
                      <w:t>8  –  Cx. P. 02  –  CEP 87830-000</w:t>
                    </w:r>
                  </w:p>
                  <w:p w14:paraId="0C7E6C03" w14:textId="77777777" w:rsidR="002A60A7" w:rsidRPr="005B49DC" w:rsidRDefault="00000000">
                    <w:pPr>
                      <w:jc w:val="center"/>
                      <w:rPr>
                        <w:b/>
                      </w:rPr>
                    </w:pPr>
                    <w:r w:rsidRPr="005B49DC">
                      <w:rPr>
                        <w:b/>
                      </w:rPr>
                      <w:t xml:space="preserve">E mail: </w:t>
                    </w:r>
                    <w:r>
                      <w:rPr>
                        <w:b/>
                      </w:rPr>
                      <w:t>cmtapira</w:t>
                    </w:r>
                    <w:r w:rsidRPr="005B49DC">
                      <w:rPr>
                        <w:b/>
                      </w:rPr>
                      <w:t>@</w:t>
                    </w:r>
                    <w:r>
                      <w:rPr>
                        <w:b/>
                      </w:rPr>
                      <w:t>yahoo.com.br</w:t>
                    </w:r>
                  </w:p>
                  <w:p w14:paraId="69026483" w14:textId="77777777" w:rsidR="002A60A7" w:rsidRPr="005B49DC" w:rsidRDefault="00000000">
                    <w:pPr>
                      <w:jc w:val="center"/>
                      <w:rPr>
                        <w:b/>
                      </w:rPr>
                    </w:pPr>
                    <w:r w:rsidRPr="005B49DC">
                      <w:rPr>
                        <w:b/>
                      </w:rPr>
                      <w:t>Fone-Fax (44) 3679 1076                         CNPJ: 72.540.578/0001-41</w:t>
                    </w:r>
                  </w:p>
                  <w:p w14:paraId="1BD6E2FD" w14:textId="77777777" w:rsidR="002A60A7" w:rsidRDefault="002A60A7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</w:pPr>
                  </w:p>
                </w:txbxContent>
              </v:textbox>
            </v:shape>
          </w:pict>
        </mc:Fallback>
      </mc:AlternateContent>
    </w:r>
  </w:p>
  <w:p w14:paraId="2FE4FDAC" w14:textId="77777777" w:rsidR="002A60A7" w:rsidRDefault="00000000">
    <w:pPr>
      <w:pStyle w:val="Cabealho"/>
      <w:pBdr>
        <w:top w:val="threeDEngrave" w:sz="24" w:space="1" w:color="auto"/>
        <w:left w:val="threeDEngrave" w:sz="24" w:space="4" w:color="auto"/>
        <w:bottom w:val="threeDEmboss" w:sz="24" w:space="6" w:color="auto"/>
        <w:right w:val="threeDEmboss" w:sz="24" w:space="4" w:color="auto"/>
      </w:pBdr>
      <w:rPr>
        <w:sz w:val="16"/>
      </w:rPr>
    </w:pPr>
    <w:r>
      <w:rPr>
        <w:noProof/>
      </w:rPr>
      <w:drawing>
        <wp:inline distT="0" distB="0" distL="0" distR="0" wp14:anchorId="4890503B" wp14:editId="6362BBBA">
          <wp:extent cx="952500" cy="1152525"/>
          <wp:effectExtent l="0" t="0" r="0" b="9525"/>
          <wp:docPr id="1" name="Imagem 1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3DB7"/>
    <w:multiLevelType w:val="hybridMultilevel"/>
    <w:tmpl w:val="99B8B56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14949F4"/>
    <w:multiLevelType w:val="multilevel"/>
    <w:tmpl w:val="9D44E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C0392F"/>
    <w:multiLevelType w:val="hybridMultilevel"/>
    <w:tmpl w:val="FA96DDBA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F4B4738"/>
    <w:multiLevelType w:val="multilevel"/>
    <w:tmpl w:val="FEA6B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5044267">
    <w:abstractNumId w:val="3"/>
  </w:num>
  <w:num w:numId="2" w16cid:durableId="796065824">
    <w:abstractNumId w:val="1"/>
  </w:num>
  <w:num w:numId="3" w16cid:durableId="1369792398">
    <w:abstractNumId w:val="0"/>
  </w:num>
  <w:num w:numId="4" w16cid:durableId="1479376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EC5"/>
    <w:rsid w:val="00101E81"/>
    <w:rsid w:val="00183B01"/>
    <w:rsid w:val="00193C2B"/>
    <w:rsid w:val="001B1603"/>
    <w:rsid w:val="002949EE"/>
    <w:rsid w:val="002A60A7"/>
    <w:rsid w:val="00310EC5"/>
    <w:rsid w:val="00330A2C"/>
    <w:rsid w:val="00332841"/>
    <w:rsid w:val="003D3E33"/>
    <w:rsid w:val="00413326"/>
    <w:rsid w:val="005E513E"/>
    <w:rsid w:val="00612E07"/>
    <w:rsid w:val="006805FF"/>
    <w:rsid w:val="006910CA"/>
    <w:rsid w:val="007B3C83"/>
    <w:rsid w:val="008A1890"/>
    <w:rsid w:val="00A12833"/>
    <w:rsid w:val="00A15C3F"/>
    <w:rsid w:val="00A160C0"/>
    <w:rsid w:val="00A5733B"/>
    <w:rsid w:val="00AA6069"/>
    <w:rsid w:val="00B860A5"/>
    <w:rsid w:val="00C9328E"/>
    <w:rsid w:val="00D01471"/>
    <w:rsid w:val="00DA4A5D"/>
    <w:rsid w:val="00DD616B"/>
    <w:rsid w:val="00E94369"/>
    <w:rsid w:val="00EF0F63"/>
    <w:rsid w:val="00F50320"/>
    <w:rsid w:val="00F9407A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2ADBE"/>
  <w15:chartTrackingRefBased/>
  <w15:docId w15:val="{B19CEB70-8B7E-4637-95F2-F5FE5FD7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E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310EC5"/>
    <w:pPr>
      <w:keepNext/>
      <w:outlineLvl w:val="0"/>
    </w:pPr>
    <w:rPr>
      <w:rFonts w:ascii="Algerian" w:hAnsi="Algerian"/>
      <w:sz w:val="36"/>
      <w:szCs w:val="20"/>
    </w:rPr>
  </w:style>
  <w:style w:type="paragraph" w:styleId="Ttulo2">
    <w:name w:val="heading 2"/>
    <w:basedOn w:val="Normal"/>
    <w:next w:val="Normal"/>
    <w:link w:val="Ttulo2Char"/>
    <w:qFormat/>
    <w:rsid w:val="00310EC5"/>
    <w:pPr>
      <w:keepNext/>
      <w:outlineLvl w:val="1"/>
    </w:pPr>
    <w:rPr>
      <w:rFonts w:ascii="Arial" w:hAnsi="Arial"/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310EC5"/>
    <w:pPr>
      <w:keepNext/>
      <w:jc w:val="both"/>
      <w:outlineLvl w:val="5"/>
    </w:pPr>
    <w:rPr>
      <w:i/>
      <w:szCs w:val="20"/>
    </w:rPr>
  </w:style>
  <w:style w:type="paragraph" w:styleId="Ttulo8">
    <w:name w:val="heading 8"/>
    <w:basedOn w:val="Normal"/>
    <w:next w:val="Normal"/>
    <w:link w:val="Ttulo8Char"/>
    <w:qFormat/>
    <w:rsid w:val="00310EC5"/>
    <w:pPr>
      <w:keepNext/>
      <w:jc w:val="center"/>
      <w:outlineLvl w:val="7"/>
    </w:pPr>
    <w:rPr>
      <w:b/>
      <w:color w:val="008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10EC5"/>
    <w:rPr>
      <w:rFonts w:ascii="Algerian" w:eastAsia="Times New Roman" w:hAnsi="Algerian" w:cs="Times New Roman"/>
      <w:kern w:val="0"/>
      <w:sz w:val="36"/>
      <w:szCs w:val="2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310EC5"/>
    <w:rPr>
      <w:rFonts w:ascii="Arial" w:eastAsia="Times New Roman" w:hAnsi="Arial" w:cs="Times New Roman"/>
      <w:kern w:val="0"/>
      <w:sz w:val="28"/>
      <w:szCs w:val="2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rsid w:val="00310EC5"/>
    <w:rPr>
      <w:rFonts w:ascii="Times New Roman" w:eastAsia="Times New Roman" w:hAnsi="Times New Roman" w:cs="Times New Roman"/>
      <w:i/>
      <w:kern w:val="0"/>
      <w:sz w:val="24"/>
      <w:szCs w:val="20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rsid w:val="00310EC5"/>
    <w:rPr>
      <w:rFonts w:ascii="Times New Roman" w:eastAsia="Times New Roman" w:hAnsi="Times New Roman" w:cs="Times New Roman"/>
      <w:b/>
      <w:color w:val="008000"/>
      <w:kern w:val="0"/>
      <w:sz w:val="24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rsid w:val="00310EC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10EC5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310EC5"/>
    <w:pPr>
      <w:ind w:firstLine="2268"/>
      <w:jc w:val="both"/>
    </w:pPr>
    <w:rPr>
      <w:rFonts w:ascii="Arial" w:hAnsi="Arial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10EC5"/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character" w:styleId="Forte">
    <w:name w:val="Strong"/>
    <w:qFormat/>
    <w:rsid w:val="00310EC5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EF0F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0F6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AA6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Rosiane Turozzi</dc:creator>
  <cp:keywords/>
  <dc:description/>
  <cp:lastModifiedBy>Rosiane Turozzi</cp:lastModifiedBy>
  <cp:revision>3</cp:revision>
  <cp:lastPrinted>2026-01-30T12:15:00Z</cp:lastPrinted>
  <dcterms:created xsi:type="dcterms:W3CDTF">2026-02-06T12:18:00Z</dcterms:created>
  <dcterms:modified xsi:type="dcterms:W3CDTF">2026-02-06T12:32:00Z</dcterms:modified>
</cp:coreProperties>
</file>